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7.0 -->
  <w:body>
    <w:p w:rsidR="00C2672E" w:rsidP="00C2672E" w14:paraId="2EB5C3D0" w14:textId="77777777">
      <w:pPr>
        <w:spacing w:before="0" w:after="0" w:line="240" w:lineRule="auto"/>
        <w:ind w:left="1276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AD7EC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Supplementary Table 1. </w:t>
      </w:r>
      <w:r w:rsidRPr="00AD7EC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gRNA sequences with protospacer adjacent motif (bold red letters), position, on-target score, %GC content and number of off-target.</w:t>
      </w:r>
    </w:p>
    <w:tbl>
      <w:tblPr>
        <w:tblW w:w="12516" w:type="dxa"/>
        <w:tblInd w:w="1237" w:type="dxa"/>
        <w:tblLook w:val="04A0"/>
      </w:tblPr>
      <w:tblGrid>
        <w:gridCol w:w="12516"/>
      </w:tblGrid>
      <w:tr w14:paraId="1A0BEFAB" w14:textId="77777777" w:rsidTr="00050542">
        <w:tblPrEx>
          <w:tblW w:w="12516" w:type="dxa"/>
          <w:tblInd w:w="1237" w:type="dxa"/>
          <w:tblLook w:val="04A0"/>
        </w:tblPrEx>
        <w:trPr>
          <w:trHeight w:val="660"/>
        </w:trPr>
        <w:tc>
          <w:tcPr>
            <w:tcW w:w="125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2672E" w:rsidP="00C2672E" w14:paraId="4ADE4714" w14:textId="77777777">
            <w:pPr>
              <w:spacing w:after="0" w:line="240" w:lineRule="auto"/>
              <w:ind w:left="-495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tbl>
            <w:tblPr>
              <w:tblW w:w="12280" w:type="dxa"/>
              <w:tblLook w:val="04A0"/>
            </w:tblPr>
            <w:tblGrid>
              <w:gridCol w:w="960"/>
              <w:gridCol w:w="4180"/>
              <w:gridCol w:w="1900"/>
              <w:gridCol w:w="1080"/>
              <w:gridCol w:w="1320"/>
              <w:gridCol w:w="1500"/>
              <w:gridCol w:w="1340"/>
            </w:tblGrid>
            <w:tr w14:paraId="582D803C" w14:textId="77777777" w:rsidTr="00C2672E">
              <w:tblPrEx>
                <w:tblW w:w="12280" w:type="dxa"/>
                <w:tblLook w:val="04A0"/>
              </w:tblPrEx>
              <w:trPr>
                <w:trHeight w:val="530"/>
              </w:trPr>
              <w:tc>
                <w:tcPr>
                  <w:tcW w:w="9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50542" w:rsidRPr="00050542" w:rsidP="00050542" w14:paraId="6C726E1B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05054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Name</w:t>
                  </w:r>
                </w:p>
              </w:tc>
              <w:tc>
                <w:tcPr>
                  <w:tcW w:w="418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50542" w:rsidRPr="00050542" w:rsidP="00050542" w14:paraId="7CF6E0BD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05054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Sequence</w:t>
                  </w:r>
                </w:p>
              </w:tc>
              <w:tc>
                <w:tcPr>
                  <w:tcW w:w="19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50542" w:rsidRPr="00050542" w:rsidP="00050542" w14:paraId="2618B842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05054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Position</w:t>
                  </w:r>
                </w:p>
              </w:tc>
              <w:tc>
                <w:tcPr>
                  <w:tcW w:w="108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50542" w:rsidRPr="00050542" w:rsidP="00050542" w14:paraId="1D6190B9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05054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Strand</w:t>
                  </w:r>
                </w:p>
              </w:tc>
              <w:tc>
                <w:tcPr>
                  <w:tcW w:w="13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50542" w:rsidRPr="00050542" w:rsidP="00050542" w14:paraId="42F9CD64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05054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On-target score</w:t>
                  </w:r>
                </w:p>
              </w:tc>
              <w:tc>
                <w:tcPr>
                  <w:tcW w:w="15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50542" w:rsidRPr="00050542" w:rsidP="00050542" w14:paraId="04495A69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05054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%GC content</w:t>
                  </w:r>
                </w:p>
              </w:tc>
              <w:tc>
                <w:tcPr>
                  <w:tcW w:w="134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50542" w:rsidRPr="00050542" w:rsidP="00050542" w14:paraId="0D1E22E6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05054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Predicted off-target sites</w:t>
                  </w:r>
                </w:p>
              </w:tc>
            </w:tr>
            <w:tr w14:paraId="6B78BB64" w14:textId="77777777" w:rsidTr="00C2672E">
              <w:tblPrEx>
                <w:tblW w:w="12280" w:type="dxa"/>
                <w:tblLook w:val="04A0"/>
              </w:tblPrEx>
              <w:trPr>
                <w:trHeight w:val="270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50542" w:rsidRPr="00050542" w:rsidP="00050542" w14:paraId="649D5DDA" w14:textId="7777777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05054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NP07-g1</w:t>
                  </w:r>
                </w:p>
              </w:tc>
              <w:tc>
                <w:tcPr>
                  <w:tcW w:w="41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50542" w:rsidRPr="00050542" w:rsidP="00050542" w14:paraId="04266F28" w14:textId="7777777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05054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GTTCAGGAATCAAAAACATG</w:t>
                  </w:r>
                  <w:r w:rsidRPr="00050542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kern w:val="0"/>
                      <w:sz w:val="20"/>
                      <w:szCs w:val="20"/>
                      <w14:ligatures w14:val="none"/>
                    </w:rPr>
                    <w:t>TGG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50542" w:rsidRPr="00050542" w:rsidP="00050542" w14:paraId="518307C7" w14:textId="7777777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05054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757,289-757,311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50542" w:rsidRPr="00050542" w:rsidP="00050542" w14:paraId="2ACE4A9D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05054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-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50542" w:rsidRPr="00050542" w:rsidP="00050542" w14:paraId="47114366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05054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94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50542" w:rsidRPr="00050542" w:rsidP="00050542" w14:paraId="7C537C23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05054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35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50542" w:rsidRPr="00050542" w:rsidP="00050542" w14:paraId="29CE53FC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05054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35</w:t>
                  </w:r>
                </w:p>
              </w:tc>
            </w:tr>
            <w:tr w14:paraId="38BA9742" w14:textId="77777777" w:rsidTr="00C2672E">
              <w:tblPrEx>
                <w:tblW w:w="12280" w:type="dxa"/>
                <w:tblLook w:val="04A0"/>
              </w:tblPrEx>
              <w:trPr>
                <w:trHeight w:val="320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50542" w:rsidRPr="00050542" w:rsidP="00050542" w14:paraId="11B9EB29" w14:textId="7777777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05054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NP07-g2</w:t>
                  </w:r>
                </w:p>
              </w:tc>
              <w:tc>
                <w:tcPr>
                  <w:tcW w:w="41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50542" w:rsidRPr="00050542" w:rsidP="00050542" w14:paraId="247F32E0" w14:textId="7777777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05054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CCTGTGTGGTACGCAACGTG</w:t>
                  </w:r>
                  <w:r w:rsidRPr="00050542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kern w:val="0"/>
                      <w:sz w:val="20"/>
                      <w:szCs w:val="20"/>
                      <w14:ligatures w14:val="none"/>
                    </w:rPr>
                    <w:t>GGG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50542" w:rsidRPr="00050542" w:rsidP="00050542" w14:paraId="3ECF90F2" w14:textId="7777777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05054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757,194-757,216 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50542" w:rsidRPr="00050542" w:rsidP="00050542" w14:paraId="3BF85806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05054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-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50542" w:rsidRPr="00050542" w:rsidP="00050542" w14:paraId="4155BC4A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05054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99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50542" w:rsidRPr="00050542" w:rsidP="00050542" w14:paraId="1125421F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05054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60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50542" w:rsidRPr="00050542" w:rsidP="00050542" w14:paraId="5D664D91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05054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3</w:t>
                  </w:r>
                </w:p>
              </w:tc>
            </w:tr>
            <w:tr w14:paraId="10D5D650" w14:textId="77777777" w:rsidTr="00C2672E">
              <w:tblPrEx>
                <w:tblW w:w="12280" w:type="dxa"/>
                <w:tblLook w:val="04A0"/>
              </w:tblPrEx>
              <w:trPr>
                <w:trHeight w:val="270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50542" w:rsidRPr="00050542" w:rsidP="00050542" w14:paraId="694981CF" w14:textId="7777777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05054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NP07-g3</w:t>
                  </w:r>
                </w:p>
              </w:tc>
              <w:tc>
                <w:tcPr>
                  <w:tcW w:w="41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50542" w:rsidRPr="00050542" w:rsidP="00050542" w14:paraId="4405E34D" w14:textId="7777777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05054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AGTGAGTATAAACGCGAACG</w:t>
                  </w:r>
                  <w:r w:rsidRPr="00050542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kern w:val="0"/>
                      <w:sz w:val="20"/>
                      <w:szCs w:val="20"/>
                      <w14:ligatures w14:val="none"/>
                    </w:rPr>
                    <w:t>CGG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50542" w:rsidRPr="00050542" w:rsidP="00050542" w14:paraId="30EDD98A" w14:textId="7777777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05054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757,147-757,169 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50542" w:rsidRPr="00050542" w:rsidP="00050542" w14:paraId="2FBF516F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05054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+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50542" w:rsidRPr="00050542" w:rsidP="00050542" w14:paraId="59A3E20B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05054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99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50542" w:rsidRPr="00050542" w:rsidP="00050542" w14:paraId="7F23AE36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05054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45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50542" w:rsidRPr="00050542" w:rsidP="00050542" w14:paraId="16DF553E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05054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6</w:t>
                  </w:r>
                </w:p>
              </w:tc>
            </w:tr>
            <w:tr w14:paraId="3E0225C8" w14:textId="77777777" w:rsidTr="00C2672E">
              <w:tblPrEx>
                <w:tblW w:w="12280" w:type="dxa"/>
                <w:tblLook w:val="04A0"/>
              </w:tblPrEx>
              <w:trPr>
                <w:trHeight w:val="270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50542" w:rsidRPr="00050542" w:rsidP="00050542" w14:paraId="768B63AC" w14:textId="7777777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05054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NP07-g4</w:t>
                  </w:r>
                </w:p>
              </w:tc>
              <w:tc>
                <w:tcPr>
                  <w:tcW w:w="41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50542" w:rsidRPr="00050542" w:rsidP="00050542" w14:paraId="5C7BA88E" w14:textId="7777777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05054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AACAGCCTGTGTGGTGGGCC</w:t>
                  </w:r>
                  <w:r w:rsidRPr="00050542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kern w:val="0"/>
                      <w:sz w:val="20"/>
                      <w:szCs w:val="20"/>
                      <w14:ligatures w14:val="none"/>
                    </w:rPr>
                    <w:t>CGG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50542" w:rsidRPr="00050542" w:rsidP="00050542" w14:paraId="0EFE3F28" w14:textId="7777777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05054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757,058-757,080 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50542" w:rsidRPr="00050542" w:rsidP="00050542" w14:paraId="4AC9A6C4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05054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+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50542" w:rsidRPr="00050542" w:rsidP="00050542" w14:paraId="350F80C0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05054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94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50542" w:rsidRPr="00050542" w:rsidP="00050542" w14:paraId="2ECB0D88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05054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65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50542" w:rsidRPr="00050542" w:rsidP="00050542" w14:paraId="3ED2F4B2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05054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12</w:t>
                  </w:r>
                </w:p>
              </w:tc>
            </w:tr>
            <w:tr w14:paraId="777E4C89" w14:textId="77777777" w:rsidTr="00C2672E">
              <w:tblPrEx>
                <w:tblW w:w="12280" w:type="dxa"/>
                <w:tblLook w:val="04A0"/>
              </w:tblPrEx>
              <w:trPr>
                <w:trHeight w:val="270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50542" w:rsidRPr="00050542" w:rsidP="00050542" w14:paraId="737050AE" w14:textId="7777777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05054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NP07-g5</w:t>
                  </w:r>
                </w:p>
              </w:tc>
              <w:tc>
                <w:tcPr>
                  <w:tcW w:w="41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50542" w:rsidRPr="00050542" w:rsidP="00050542" w14:paraId="36D41A0C" w14:textId="7777777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05054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AATGTAGGGTCCAGATTCCC</w:t>
                  </w:r>
                  <w:r w:rsidRPr="00050542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kern w:val="0"/>
                      <w:sz w:val="20"/>
                      <w:szCs w:val="20"/>
                      <w14:ligatures w14:val="none"/>
                    </w:rPr>
                    <w:t>CGG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50542" w:rsidRPr="00050542" w:rsidP="00050542" w14:paraId="01F81B80" w14:textId="7777777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05054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756,731-756,753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50542" w:rsidRPr="00050542" w:rsidP="00050542" w14:paraId="2643A883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05054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-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50542" w:rsidRPr="00050542" w:rsidP="00050542" w14:paraId="0CA4671D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05054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96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50542" w:rsidRPr="00050542" w:rsidP="00050542" w14:paraId="1A146C86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05054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50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50542" w:rsidRPr="00050542" w:rsidP="00050542" w14:paraId="1C9411DF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05054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11</w:t>
                  </w:r>
                </w:p>
              </w:tc>
            </w:tr>
            <w:tr w14:paraId="5AB34735" w14:textId="77777777" w:rsidTr="00C2672E">
              <w:tblPrEx>
                <w:tblW w:w="12280" w:type="dxa"/>
                <w:tblLook w:val="04A0"/>
              </w:tblPrEx>
              <w:trPr>
                <w:trHeight w:val="270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50542" w:rsidRPr="00050542" w:rsidP="00050542" w14:paraId="434B0A46" w14:textId="7777777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05054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NP07-g6</w:t>
                  </w:r>
                </w:p>
              </w:tc>
              <w:tc>
                <w:tcPr>
                  <w:tcW w:w="41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50542" w:rsidRPr="00050542" w:rsidP="00050542" w14:paraId="30D5E57D" w14:textId="7777777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05054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GCTGTCAGGATGGCTACGTA</w:t>
                  </w:r>
                  <w:r w:rsidRPr="00050542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kern w:val="0"/>
                      <w:sz w:val="20"/>
                      <w:szCs w:val="20"/>
                      <w14:ligatures w14:val="none"/>
                    </w:rPr>
                    <w:t>CGG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50542" w:rsidRPr="00050542" w:rsidP="00050542" w14:paraId="18D1BFE2" w14:textId="7777777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05054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756,523-756,545 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50542" w:rsidRPr="00050542" w:rsidP="00050542" w14:paraId="41BB01EA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05054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+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50542" w:rsidRPr="00050542" w:rsidP="00050542" w14:paraId="3E454C6B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05054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97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50542" w:rsidRPr="00050542" w:rsidP="00050542" w14:paraId="0391799E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05054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55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50542" w:rsidRPr="00050542" w:rsidP="00050542" w14:paraId="7EF36694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05054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13</w:t>
                  </w:r>
                </w:p>
              </w:tc>
            </w:tr>
            <w:tr w14:paraId="26130DFE" w14:textId="77777777" w:rsidTr="00C2672E">
              <w:tblPrEx>
                <w:tblW w:w="12280" w:type="dxa"/>
                <w:tblLook w:val="04A0"/>
              </w:tblPrEx>
              <w:trPr>
                <w:trHeight w:val="270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50542" w:rsidRPr="00050542" w:rsidP="00050542" w14:paraId="2ABF9771" w14:textId="7777777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05054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NP07-g7</w:t>
                  </w:r>
                </w:p>
              </w:tc>
              <w:tc>
                <w:tcPr>
                  <w:tcW w:w="41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50542" w:rsidRPr="00050542" w:rsidP="00050542" w14:paraId="1321A611" w14:textId="7777777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05054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AGCTTATTAGGTCGTCGTTG</w:t>
                  </w:r>
                  <w:r w:rsidRPr="00050542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kern w:val="0"/>
                      <w:sz w:val="20"/>
                      <w:szCs w:val="20"/>
                      <w14:ligatures w14:val="none"/>
                    </w:rPr>
                    <w:t>TGG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50542" w:rsidRPr="00050542" w:rsidP="00050542" w14:paraId="0CEC8FC1" w14:textId="7777777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05054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756,028-756,050 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50542" w:rsidRPr="00050542" w:rsidP="00050542" w14:paraId="6A538DB7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05054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-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50542" w:rsidRPr="00050542" w:rsidP="00050542" w14:paraId="2270A4F0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05054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97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50542" w:rsidRPr="00050542" w:rsidP="00050542" w14:paraId="56743D8A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05054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45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50542" w:rsidRPr="00050542" w:rsidP="00050542" w14:paraId="4469B35F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05054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12</w:t>
                  </w:r>
                </w:p>
              </w:tc>
            </w:tr>
          </w:tbl>
          <w:p w:rsidR="00050542" w:rsidP="00BF5842" w14:paraId="2928FFB1" w14:textId="77777777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:rsidR="00050542" w:rsidP="00BF5842" w14:paraId="53AE265F" w14:textId="77777777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:rsidR="00050542" w:rsidP="00BF5842" w14:paraId="02BD8DF0" w14:textId="77777777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  <w:p w:rsidR="00050542" w:rsidRPr="00AD7EC7" w:rsidP="00BF5842" w14:paraId="353DAC68" w14:textId="77777777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</w:tbl>
    <w:p w:rsidR="00050542" w:rsidP="00050542" w14:paraId="1A0C683B" w14:textId="77777777">
      <w:pPr>
        <w:spacing w:after="0" w:line="240" w:lineRule="auto"/>
        <w:ind w:left="-108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</w:p>
    <w:sectPr w:rsidSect="00BF5842">
      <w:pgSz w:w="16838" w:h="11906" w:orient="landscape" w:code="9"/>
      <w:pgMar w:top="1440" w:right="1440" w:bottom="1440" w:left="1152" w:header="720" w:footer="720" w:gutter="0"/>
      <w:pgNumType w:start="2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defaultTabStop w:val="720"/>
  <w:drawingGridHorizontalSpacing w:val="140"/>
  <w:drawingGridVerticalSpacing w:val="381"/>
  <w:displayHorizontalDrawingGridEvery w:val="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EC5"/>
    <w:rsid w:val="00050542"/>
    <w:rsid w:val="00072F81"/>
    <w:rsid w:val="0016201C"/>
    <w:rsid w:val="00185F25"/>
    <w:rsid w:val="002828D9"/>
    <w:rsid w:val="00340227"/>
    <w:rsid w:val="00465F4E"/>
    <w:rsid w:val="004D4EC5"/>
    <w:rsid w:val="00505989"/>
    <w:rsid w:val="00656A64"/>
    <w:rsid w:val="00AD68BA"/>
    <w:rsid w:val="00AD7EC7"/>
    <w:rsid w:val="00BF5842"/>
    <w:rsid w:val="00C2672E"/>
    <w:rsid w:val="00D2028C"/>
    <w:rsid w:val="00F35777"/>
  </w:rsids>
  <w:docVars>
    <w:docVar w:name="__Grammarly_42___1" w:val="H4sIAAAAAAAEAKtWcslP9kxRslIyNDYxMjMzszSyNDA2NjI3MzVU0lEKTi0uzszPAykwrAUAPXwFBiwAAAA="/>
    <w:docVar w:name="__Grammarly_42____i" w:val="H4sIAAAAAAAEAKtWckksSQxILCpxzi/NK1GyMqwFAAEhoTITAAAA"/>
  </w:docVars>
  <m:mathPr>
    <m:mathFont m:val="Cambria Math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4115A0E"/>
  <w15:chartTrackingRefBased/>
  <w15:docId w15:val="{21CB093F-5060-4C9B-B170-C6FAF882D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4E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4E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4E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4E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4E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4E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4E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4E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4E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4EC5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4EC5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4EC5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4E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4E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4E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4E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4E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4E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4E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4D4EC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4E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4D4EC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4D4E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4E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4E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4E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4E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4E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4EC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AD68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Supachitra Chadchawan</dc:creator>
  <cp:lastModifiedBy>Widya Fajariani</cp:lastModifiedBy>
  <cp:revision>9</cp:revision>
  <dcterms:created xsi:type="dcterms:W3CDTF">2026-05-30T07:35:00Z</dcterms:created>
  <dcterms:modified xsi:type="dcterms:W3CDTF">2026-06-24T20:10:00Z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a3dcd0e4-5ad5-436e-9c0b-f2e25c12ffd9</vt:lpwstr>
  </property>
</Properties>
</file>