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72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7995"/>
      </w:tblGrid>
      <w:tr w:rsidR="00A6335C" w:rsidRPr="00A6335C" w14:paraId="2DE345DD" w14:textId="77777777" w:rsidTr="00A6335C">
        <w:trPr>
          <w:trHeight w:val="540"/>
        </w:trPr>
        <w:tc>
          <w:tcPr>
            <w:tcW w:w="5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19B46E7F" w14:textId="462D8DA5" w:rsidR="00A6335C" w:rsidRPr="00A6335C" w:rsidRDefault="00A6335C" w:rsidP="00A6335C">
            <w:pPr>
              <w:spacing w:after="0" w:line="312" w:lineRule="auto"/>
              <w:ind w:left="2762" w:hanging="2702"/>
              <w:rPr>
                <w:rFonts w:ascii="-윤명조120" w:eastAsia="-윤명조120" w:hAnsi="굴림" w:cs="굴림"/>
                <w:color w:val="000000"/>
                <w:sz w:val="18"/>
                <w:szCs w:val="18"/>
                <w:lang w:eastAsia="ko-KR"/>
              </w:rPr>
            </w:pPr>
            <w:r w:rsidRPr="00A6335C">
              <w:rPr>
                <w:rFonts w:ascii="나눔명조" w:eastAsia="나눔명조" w:hAnsi="나눔명조" w:cs="굴림" w:hint="eastAsia"/>
                <w:color w:val="000000"/>
                <w:sz w:val="18"/>
                <w:szCs w:val="18"/>
                <w:lang w:eastAsia="ko-KR"/>
              </w:rPr>
              <w:t xml:space="preserve">Plant Breed. Biotech. 2021 (September) </w:t>
            </w:r>
            <w:r w:rsidR="00DA042B" w:rsidRPr="00DA042B">
              <w:rPr>
                <w:rFonts w:ascii="나눔명조" w:eastAsia="나눔명조" w:hAnsi="나눔명조" w:cs="굴림"/>
                <w:color w:val="000000"/>
                <w:sz w:val="18"/>
                <w:szCs w:val="18"/>
                <w:lang w:eastAsia="ko-KR"/>
              </w:rPr>
              <w:t>9(3):185~198</w:t>
            </w:r>
          </w:p>
          <w:p w14:paraId="39FFC71E" w14:textId="5CCDDAC7" w:rsidR="00A6335C" w:rsidRPr="00A6335C" w:rsidRDefault="00A6335C" w:rsidP="00DA042B">
            <w:pPr>
              <w:spacing w:after="0" w:line="312" w:lineRule="auto"/>
              <w:ind w:left="2762" w:hanging="2702"/>
              <w:rPr>
                <w:rFonts w:ascii="-윤명조120" w:eastAsia="-윤명조120" w:hAnsi="굴림" w:cs="굴림" w:hint="eastAsia"/>
                <w:color w:val="000000"/>
                <w:sz w:val="18"/>
                <w:szCs w:val="18"/>
                <w:lang w:eastAsia="ko-KR"/>
              </w:rPr>
            </w:pPr>
            <w:r w:rsidRPr="00A6335C">
              <w:rPr>
                <w:rFonts w:ascii="나눔명조" w:eastAsia="나눔명조" w:hAnsi="나눔명조" w:cs="굴림" w:hint="eastAsia"/>
                <w:color w:val="000000"/>
                <w:sz w:val="18"/>
                <w:szCs w:val="18"/>
                <w:lang w:eastAsia="ko-KR"/>
              </w:rPr>
              <w:t>https://doi.org/10.9787/PBB.2021.9.3.</w:t>
            </w:r>
            <w:r w:rsidR="00DA042B">
              <w:rPr>
                <w:rFonts w:ascii="나눔명조" w:eastAsia="나눔명조" w:hAnsi="나눔명조" w:cs="굴림"/>
                <w:color w:val="000000"/>
                <w:sz w:val="18"/>
                <w:szCs w:val="18"/>
                <w:lang w:eastAsia="ko-KR"/>
              </w:rPr>
              <w:t>185</w:t>
            </w:r>
            <w:bookmarkStart w:id="0" w:name="_GoBack"/>
            <w:bookmarkEnd w:id="0"/>
          </w:p>
        </w:tc>
        <w:tc>
          <w:tcPr>
            <w:tcW w:w="79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2486A098" w14:textId="77777777" w:rsidR="00A6335C" w:rsidRPr="00A6335C" w:rsidRDefault="00A6335C" w:rsidP="00A6335C">
            <w:pPr>
              <w:spacing w:after="0" w:line="312" w:lineRule="auto"/>
              <w:ind w:left="2702" w:hanging="2702"/>
              <w:jc w:val="right"/>
              <w:rPr>
                <w:rFonts w:ascii="-윤명조120" w:eastAsia="-윤명조120" w:hAnsi="굴림" w:cs="굴림"/>
                <w:color w:val="000000"/>
                <w:sz w:val="20"/>
                <w:szCs w:val="20"/>
                <w:lang w:eastAsia="ko-KR"/>
              </w:rPr>
            </w:pPr>
            <w:r w:rsidRPr="00A6335C">
              <w:rPr>
                <w:rFonts w:ascii="나눔명조" w:eastAsia="나눔명조" w:hAnsi="나눔명조" w:cs="굴림" w:hint="eastAsia"/>
                <w:color w:val="000000"/>
                <w:sz w:val="18"/>
                <w:szCs w:val="18"/>
                <w:lang w:eastAsia="ko-KR"/>
              </w:rPr>
              <w:t>Online ISSN: 2287-9366</w:t>
            </w:r>
          </w:p>
          <w:p w14:paraId="5BCBA0C3" w14:textId="77777777" w:rsidR="00A6335C" w:rsidRPr="00A6335C" w:rsidRDefault="00A6335C" w:rsidP="00A6335C">
            <w:pPr>
              <w:spacing w:after="0" w:line="312" w:lineRule="auto"/>
              <w:ind w:left="2702" w:hanging="2702"/>
              <w:jc w:val="right"/>
              <w:rPr>
                <w:rFonts w:ascii="-윤명조120" w:eastAsia="-윤명조120" w:hAnsi="굴림" w:cs="굴림"/>
                <w:color w:val="000000"/>
                <w:sz w:val="20"/>
                <w:szCs w:val="20"/>
                <w:lang w:eastAsia="ko-KR"/>
              </w:rPr>
            </w:pPr>
            <w:r w:rsidRPr="00A6335C">
              <w:rPr>
                <w:rFonts w:ascii="나눔명조" w:eastAsia="나눔명조" w:hAnsi="나눔명조" w:cs="굴림" w:hint="eastAsia"/>
                <w:color w:val="000000"/>
                <w:sz w:val="18"/>
                <w:szCs w:val="18"/>
                <w:lang w:eastAsia="ko-KR"/>
              </w:rPr>
              <w:t> Print ISSN: 2287-9358</w:t>
            </w:r>
          </w:p>
        </w:tc>
      </w:tr>
    </w:tbl>
    <w:p w14:paraId="45E21D34" w14:textId="4614E3CB" w:rsidR="00A6335C" w:rsidRDefault="00A6335C" w:rsidP="00C31D0E">
      <w:pPr>
        <w:jc w:val="both"/>
        <w:rPr>
          <w:rFonts w:ascii="Times New Roman" w:hAnsi="Times New Roman" w:cs="Times New Roman"/>
          <w:bCs/>
          <w:sz w:val="20"/>
          <w:szCs w:val="18"/>
        </w:rPr>
      </w:pPr>
    </w:p>
    <w:p w14:paraId="4E2544BE" w14:textId="51EA01A3" w:rsidR="00C31D0E" w:rsidRPr="0007461E" w:rsidRDefault="00091A8F" w:rsidP="00C31D0E">
      <w:pPr>
        <w:jc w:val="both"/>
        <w:rPr>
          <w:rFonts w:ascii="Times New Roman" w:hAnsi="Times New Roman" w:cs="Times New Roman"/>
          <w:bCs/>
          <w:sz w:val="20"/>
          <w:szCs w:val="18"/>
        </w:rPr>
      </w:pPr>
      <w:r w:rsidRPr="0007461E">
        <w:rPr>
          <w:rFonts w:ascii="Times New Roman" w:hAnsi="Times New Roman" w:cs="Times New Roman"/>
          <w:bCs/>
          <w:sz w:val="20"/>
          <w:szCs w:val="18"/>
        </w:rPr>
        <w:t>T</w:t>
      </w:r>
      <w:r w:rsidR="00E95F14" w:rsidRPr="0007461E">
        <w:rPr>
          <w:rFonts w:ascii="Times New Roman" w:hAnsi="Times New Roman" w:cs="Times New Roman"/>
          <w:bCs/>
          <w:sz w:val="20"/>
          <w:szCs w:val="18"/>
        </w:rPr>
        <w:t xml:space="preserve">able </w:t>
      </w:r>
      <w:r w:rsidR="00843D95" w:rsidRPr="0007461E">
        <w:rPr>
          <w:rFonts w:ascii="Times New Roman" w:hAnsi="Times New Roman" w:cs="Times New Roman"/>
          <w:bCs/>
          <w:sz w:val="20"/>
          <w:szCs w:val="18"/>
        </w:rPr>
        <w:t>S</w:t>
      </w:r>
      <w:r w:rsidRPr="0007461E">
        <w:rPr>
          <w:rFonts w:ascii="Times New Roman" w:hAnsi="Times New Roman" w:cs="Times New Roman"/>
          <w:bCs/>
          <w:sz w:val="20"/>
          <w:szCs w:val="18"/>
        </w:rPr>
        <w:t>1</w:t>
      </w:r>
      <w:r w:rsidR="00C31D0E" w:rsidRPr="0007461E">
        <w:rPr>
          <w:rFonts w:ascii="Times New Roman" w:hAnsi="Times New Roman" w:cs="Times New Roman"/>
          <w:bCs/>
          <w:sz w:val="20"/>
          <w:szCs w:val="18"/>
        </w:rPr>
        <w:t xml:space="preserve">: Genetic distance of wheat genotypes based on </w:t>
      </w:r>
      <w:r w:rsidR="0053553D" w:rsidRPr="0007461E">
        <w:rPr>
          <w:rFonts w:ascii="Times New Roman" w:hAnsi="Times New Roman" w:cs="Times New Roman"/>
          <w:bCs/>
          <w:sz w:val="20"/>
          <w:szCs w:val="18"/>
        </w:rPr>
        <w:t>2</w:t>
      </w:r>
      <w:r w:rsidR="00495E97" w:rsidRPr="0007461E">
        <w:rPr>
          <w:rFonts w:ascii="Times New Roman" w:hAnsi="Times New Roman" w:cs="Times New Roman"/>
          <w:bCs/>
          <w:sz w:val="20"/>
          <w:szCs w:val="18"/>
        </w:rPr>
        <w:t>1</w:t>
      </w:r>
      <w:r w:rsidR="00C31D0E" w:rsidRPr="0007461E">
        <w:rPr>
          <w:rFonts w:ascii="Times New Roman" w:hAnsi="Times New Roman" w:cs="Times New Roman"/>
          <w:bCs/>
          <w:sz w:val="20"/>
          <w:szCs w:val="18"/>
        </w:rPr>
        <w:t xml:space="preserve"> microsatellite alleles</w:t>
      </w:r>
      <w:r w:rsidR="002A4549" w:rsidRPr="0007461E">
        <w:rPr>
          <w:rFonts w:ascii="Times New Roman" w:hAnsi="Times New Roman" w:cs="Times New Roman"/>
          <w:bCs/>
          <w:sz w:val="20"/>
          <w:szCs w:val="1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416"/>
        <w:gridCol w:w="416"/>
        <w:gridCol w:w="416"/>
        <w:gridCol w:w="413"/>
        <w:gridCol w:w="413"/>
        <w:gridCol w:w="413"/>
        <w:gridCol w:w="413"/>
        <w:gridCol w:w="413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397"/>
      </w:tblGrid>
      <w:tr w:rsidR="00DA042B" w:rsidRPr="00890E27" w14:paraId="71BEFC2A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6CB19AC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OUT</w:t>
            </w:r>
          </w:p>
        </w:tc>
        <w:tc>
          <w:tcPr>
            <w:tcW w:w="133" w:type="pct"/>
            <w:shd w:val="clear" w:color="auto" w:fill="F2F2F2" w:themeFill="background1" w:themeFillShade="F2"/>
            <w:noWrap/>
            <w:vAlign w:val="center"/>
            <w:hideMark/>
          </w:tcPr>
          <w:p w14:paraId="38A49D7F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1</w:t>
            </w:r>
          </w:p>
        </w:tc>
        <w:tc>
          <w:tcPr>
            <w:tcW w:w="133" w:type="pct"/>
            <w:shd w:val="clear" w:color="auto" w:fill="F2F2F2" w:themeFill="background1" w:themeFillShade="F2"/>
            <w:noWrap/>
            <w:vAlign w:val="center"/>
            <w:hideMark/>
          </w:tcPr>
          <w:p w14:paraId="1E3AEBF4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10</w:t>
            </w:r>
          </w:p>
        </w:tc>
        <w:tc>
          <w:tcPr>
            <w:tcW w:w="133" w:type="pct"/>
            <w:shd w:val="clear" w:color="auto" w:fill="F2F2F2" w:themeFill="background1" w:themeFillShade="F2"/>
            <w:noWrap/>
            <w:vAlign w:val="center"/>
            <w:hideMark/>
          </w:tcPr>
          <w:p w14:paraId="557AA8CF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11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  <w:hideMark/>
          </w:tcPr>
          <w:p w14:paraId="5DAAFDBD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12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  <w:hideMark/>
          </w:tcPr>
          <w:p w14:paraId="03D5351F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13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  <w:hideMark/>
          </w:tcPr>
          <w:p w14:paraId="2563AA99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14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  <w:hideMark/>
          </w:tcPr>
          <w:p w14:paraId="7B947C3B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15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  <w:hideMark/>
          </w:tcPr>
          <w:p w14:paraId="0A6EDCAC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16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5A146210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17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5B02E6C3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18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195BB6B6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19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6E7D1EDC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2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5115C758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20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4B8D6AB0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21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0B42B51D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22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192ABE7A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23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17DA16DB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24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24AB7C71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25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61D1CD52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26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48BEAD90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27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561540EE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28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0868DF94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29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3A55E092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3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0B951689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30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718E42E9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31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79A9C6DF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32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013F5E50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33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7711DBEE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34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032F3480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35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44FDB4E4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36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541176FB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37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3D0E5818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38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6A56738C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39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119BB21B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4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1D0C6D09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40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  <w:hideMark/>
          </w:tcPr>
          <w:p w14:paraId="00BFA0BB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41</w:t>
            </w:r>
          </w:p>
        </w:tc>
        <w:tc>
          <w:tcPr>
            <w:tcW w:w="127" w:type="pct"/>
            <w:shd w:val="clear" w:color="auto" w:fill="F2F2F2" w:themeFill="background1" w:themeFillShade="F2"/>
            <w:noWrap/>
            <w:vAlign w:val="center"/>
            <w:hideMark/>
          </w:tcPr>
          <w:p w14:paraId="5285CAB9" w14:textId="77777777" w:rsidR="00F32CAA" w:rsidRPr="00890E27" w:rsidRDefault="009C2B1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</w:t>
            </w:r>
            <w:r w:rsidR="00F32CAA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42</w:t>
            </w:r>
          </w:p>
        </w:tc>
      </w:tr>
      <w:tr w:rsidR="00890E27" w:rsidRPr="00890E27" w14:paraId="679F2C23" w14:textId="77777777" w:rsidTr="00890E27">
        <w:trPr>
          <w:trHeight w:val="70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46DCBE3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D79E7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8AA31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42AE05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BEDCD1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CE1B0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93D848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81221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A94AD9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D538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EC1A1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B2BF8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6959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A44F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9153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30C0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45E48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5E10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A250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0945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6C053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5FA3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1AE1A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4EE3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7EB6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E35F7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59981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2BF95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09D3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902CA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B2858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E572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E70C5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6172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789C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2360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4932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09323E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45286230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606D1E5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532EC5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DA0B60C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9749CF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9B56DF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048813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891BE5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A402BF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AE4193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A9504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7A0EF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9CB24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714A5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3E4DB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A392CD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E7A249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D9E78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9414D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F12E9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9420B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B783C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A47B38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BEFF0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4AD09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300B6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32B8F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EE1B2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941E6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25F259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731F95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3705C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E64DB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E40EAF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B838D4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CEC9E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25AF1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8B9DF8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3DC18C1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27027146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394BB3B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83B2D8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014D918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7D46520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A382CE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81E982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8C0F62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DB0F18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82F293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4C833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65287D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32C33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77C2C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A778C0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42E20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E6BE8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28F90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4E7025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D50F02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193B3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401984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C3BB9D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54D24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13ED1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7BA2D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23B66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D19572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311C7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71D6B3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A6744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C8494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AED43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105C7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B8E05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B83DEB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D03323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A998B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3B542B0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3B538B96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23C04ED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V12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39D61B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7BAEB5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08E27EF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42D527F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9C2B5A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DBF36D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BA6820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DD851A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C0D27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575A4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2E317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2CE23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EE7FF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BAF09F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1EBC5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2B836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B5D230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F15429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DA7A70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BF255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0828C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10967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69DE2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A7B4B9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10A5A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AF7C1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384D5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FB7AB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FA07BB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B76AF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8F116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9C1C9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01F48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0F65F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C79D0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FE00FC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21C91C6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3A298620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F1ED01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V13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C229B1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6A5725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41F4B8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FA1DD3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0.38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FB0C9B9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C3774E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68CB2A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EAFCB9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21A4B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AB9B46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14BF4F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02990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B66D5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18CEEA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AD67D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75B31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65641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BD5FD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123EE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04EE2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A302E4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56BF57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B3CAF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17D3FB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012F5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82AFE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A2A52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3A6B58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D8E559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876EE2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59C308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FD9DE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9E927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667F6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83282E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D40A9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45A731A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63854081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660B500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V14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B0993D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979E95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74F96B9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FA1A0E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6A5988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0.38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9DA37A1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395169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990AFC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B3D76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5C800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A7C00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D7F2E6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2304B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78093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055F2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218BB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FA4FD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D69D5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85ED41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8FB6D1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95EDE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D517E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03CAD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089A1F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16CD2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CA38B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EFF74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CEEAE1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B9AA5B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D532C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09E47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8DAF5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8BC8B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D9ED0F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0C47DE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D20159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02E9EF1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097CC35E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A089333" w14:textId="77777777" w:rsidR="00890E27" w:rsidRPr="00890E27" w:rsidRDefault="00A02ECC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o</w:t>
            </w:r>
            <w:r w:rsidR="00890E27"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V15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0603B91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7E0454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1CD944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6BEFE9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83A2F5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B37DF5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0.29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97F3337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FDCAA8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861BC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E4D0D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2D051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128877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AE29B4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26CD17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AC525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DFAF7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5B5C9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FC108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12042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36E79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609E3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A2B3E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4DD159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9205D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F5F31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27BED8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555AD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8BE14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4E003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86A0F6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DD8D5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84929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F9272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A5F59F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0AE9B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8B5DA6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1388FDC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5270F1C7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125F9B3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78D2F51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012025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DF1D03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0CD1EA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81CC1C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241FCF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0.29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91EF9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1A12A41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DEEB8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8FDC9A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2D9C9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FDD9BB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AC426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27C51B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57D3B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60EA9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14930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5923E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C201E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D0816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00BE2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B8CD76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31864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FA352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D6ED3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56559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1DF45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349FA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CDE8E7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0CEE5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20113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4138C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2B32C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A48075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84F330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6689C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65C1AF5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70323FC1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51F8303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V17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95E8E6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7B8A499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0335A12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B73849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9B3977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9C76B1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263C1D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81064A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F2CEDD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F6A67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95DD7B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2933D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7B686F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0646C9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A8072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2617A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66A1B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0568B8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3272D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16B49B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BF7C38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142FF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0801B2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D9F530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4130E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3FDBCF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84778F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F98EA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8E16E9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B5D326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62C00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6DB1F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525B3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82A6D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489AF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C6CF8E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3B95783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6F22C91E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52C4C48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V18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1B43AC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A40701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7518DCD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5DE51E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CF893D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74C43D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3D2A94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3B4E87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E47686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247E5B8B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8AA89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7221B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D851FA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1D561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B7D72B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A6008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6F7AD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C923C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6DC18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A597F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FC4466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CDF5E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5F448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8D4F67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FF092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0E9DD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CA334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E1EBD8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5ACD5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284A43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9D173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68F8FA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863C1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BB996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BF962B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4D770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0BDB178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5C11022A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248A88C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V19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71ACE32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093FC6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845F69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F11170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DAC64A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99DDB4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7F1AAE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D371D2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66B0C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7C99421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899792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F88717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75A94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EB50A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A82AE7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6B551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AAAEDD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73900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69202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0265A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03C05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F7AF2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407B00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F7F6B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4C0E15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90863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78CE4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8D864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64420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450AC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BAC8F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ABCE9D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C6316A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69A83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6716C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E0BC9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31B085F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5F093693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138CFB7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29902B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0.14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30AF11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5CEDBF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BD859F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5FFE8B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58E9C3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B0C335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E19608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98D41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780C4C6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DC803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2F5B47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BCD8D7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B8931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F01ED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DCFCF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4E28E1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71DED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7E0FA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2B730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DE99D7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64A3BE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8E9528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0EF84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56A3D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D83AD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356D5E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58B97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CED23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6310E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8C12B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3B68AB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F443C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D8229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B3249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290724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5A7BEB9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025558E1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7F7F8CE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B4C67A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D3182A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0F6E2CB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0B63F7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AADDA6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A9F716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1CEAF8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12F799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59A47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6B079C6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07410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578DD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4E8CC65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1F5F20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526D8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419BD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04EE0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2CA21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5234F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FC81E2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38F62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486DB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CA6EC9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D00DA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A9094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1D6A0F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1E932D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4F39A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64396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F9F31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EEE88D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03E29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188FD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526AB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D5D3B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28D5E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28A2A30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6DA90E28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1F3F639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DDC660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B42368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6322CF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DF4A0E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CCCAFB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37D6FA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E31E6D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B707E6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AECC4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0DE0825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8F5DBD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FF877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FCE1A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68D1EE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4A554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1B6590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81A83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81F6E5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8D9058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8B4F00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69A91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88C20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895FB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62AA88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D903F3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1D5609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1E8661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A242C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E8876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9FAD1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C1604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97010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0F015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B46A3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5B652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14419E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4CA1939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155CC0F8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990F4B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V22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909D93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9DE012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4DFBCB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656A59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51C9E0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5E64CA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F1776A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23022F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BB057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50CDCA5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1D7A43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C30E6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0C18A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1B897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75E511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DE1653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F3BC2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8501B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9FF7D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3F3C09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2FE6E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DBAE0E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539AD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3692E6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25497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80D26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1436F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8CBBF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14636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362A6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D049B6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CAF29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CA91A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E43AAD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FD996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F3C19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7556934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00AB4231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2263AA2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V23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483A5F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9838C2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6A4018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CDB06E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9A3F57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20C257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705A37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E5CDB4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B5524D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2C72EAC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A4ACC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843C4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B08892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8209E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C315B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B2436A4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50F76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8305C1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49121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847668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360E8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2D8530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F6AC7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542C7B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DF48EB3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A132CF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B1B61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A32B4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BF3E7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1CC63F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24344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F5719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F1273E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1F4856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ADEA1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FAB7B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2B65EFB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3AD229E4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4516F01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V24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C04CB1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7EEF190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59FF0D1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3E662A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863B3F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3FC5BB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356F91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A9E7BA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FAE4E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202D2C78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00FBF4E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2AC04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1FD67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744769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E4645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5EACF65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235BD0" w14:textId="77777777" w:rsidR="00890E27" w:rsidRPr="00890E27" w:rsidRDefault="00915BE9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8619C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987BC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D164D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17A83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89CFA5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93D4D9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FD7C16D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324456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870284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785F17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BE4C6BA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A8B17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AC677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D0AF0AB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BF83D2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30F5DF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5512C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8BD2610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6A3D9C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05CA3EA6" w14:textId="77777777" w:rsidR="00890E27" w:rsidRPr="00890E27" w:rsidRDefault="00890E27" w:rsidP="0091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3FB947D5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2B9DE3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V25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32E61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055B581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C4FB3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9EE40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29F6D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94B3D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67AB9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D3465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2E35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6DD7C4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90AE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8184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D2DB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3296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C080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125A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32AAA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E740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A934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54705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664C0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7FE95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27499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3E9B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E3CE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5671B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9ED2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F230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3536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73C0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A3BD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7B55E3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ECC18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C9CF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2E4C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C3B45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48DC1F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7F21FB01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420591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AAB63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C2128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F2E20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793E1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F460A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D0460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BF0C5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EDCFA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7794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7C7982E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9FF9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046348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5AF6A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B5B1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170DA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176AD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0FC470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3CB1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869C8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D365E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D56D7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D50A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FFD6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D56AE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722D4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3FDA1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9E10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EEB3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5766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F46A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9666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E3F8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4D279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8E69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7B957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2197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52CC35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269331DB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55A763E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V27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1AF74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320899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24AD9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C97D0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738421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44D16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C7055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C9823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9FDF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5740BE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E28E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87CB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8778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35918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1BD1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35EC2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B208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0309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8F24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0.29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8294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7A55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83FB3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DFA5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4D302D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2162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C8D0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02EC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371E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8F4E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B5A8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074B8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EA1A1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F6E0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17542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10317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A2EB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6B25DC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25846E0C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77EC72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V28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4F93C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894F3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754B35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16087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F4317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BD72D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8E9215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2B0247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732B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3F5B20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02A11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DEAA0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2DBA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504F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13FC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D1E9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F297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AC3B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6760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DF9736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CE56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E4921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C68A1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ABDA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E7C4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6784B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FEA2B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B55FD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2B4D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571A6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9D030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8A68C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E190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8296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C6B1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8429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233AE58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1444EF9B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647E92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V29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6C573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FDA1222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BF666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6BCFB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B040A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50F25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110EA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10456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820B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0E0A91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8E34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82E9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3849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5657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6E624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BD6D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217F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1925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CC97A3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62261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85BE3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841BF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D6025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C8A8B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A172A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D02C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3D2EB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3622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D7A58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F5277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F900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9959D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180F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0C1B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75AC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7770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293293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5B0F4292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33A8C1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C01504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09728D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0AA5F8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C2D17E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8FAD3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99C6C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0F50BA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3CD4C3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5F234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57CB33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97E9F3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9AF34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6FE1C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36739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FCC3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D715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6AEA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AB6D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798A0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5D11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814D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1909B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B924D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C709A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C902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83E3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B61A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342C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BA95B7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B27E8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1846B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5DD3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7BCA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108165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4EA4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A0BD3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22B6D4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5F9E8C76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7379C36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14A94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528ED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E25535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8FAB6F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54A59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04B20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D1E7D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5D282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ED32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31C181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78ABA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1E8B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D454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C378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FC506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DA4E2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A056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35D0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8A89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BCA80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2B31E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CB66B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525B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B7C22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36BB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B6E5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A024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A1FCD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86E2B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7E6A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DCF57A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633F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9149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B1CF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875B8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727C53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5BC640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3ACEEFBF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607F82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6C511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144B4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3C3EC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E4ADD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90FA7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88C2B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47B3C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6C2B5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B2D7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35FCFD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8A75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BC5DA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6175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DB465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26D6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FD8E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51DD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A3FA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D6F2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72DDA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1E58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3354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3C57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FACC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74CA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C8F2D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E0CA7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C3FF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F1DD0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5CAF8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A270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BA93D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C6412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BD2D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9804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EB414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4A33A8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2CD875EA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2FD044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V32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3EC8B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04B245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61704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C1A96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30D3E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E354A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D7F54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8DF30C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603A3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47A5E8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CC001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2D7E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57FB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54FD1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1C354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F34F6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E55D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350E7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CA04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1F6B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7B3C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C28F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1877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BC95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C460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DB550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E6E2C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9806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506E5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A547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AB98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0270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AD2F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F4C3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0665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6B2E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40DB019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75C37228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73062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V33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63086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E9DA977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17B24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C334C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6F8EEC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6EE202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853CD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203AC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0D85B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7BCFAF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81ED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875D9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2410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A39F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20F3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21B7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D98A28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39F38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4D60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74003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23988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4541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FA77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D184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DBBE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399C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2BA4D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55F3C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AA3C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AD2C3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2A46C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DED0F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03FDC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2CB2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D29E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0865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1C3343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5575977B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65FF6C6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V34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2EE9FA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76ED920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28C813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345AD4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314C9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F81CA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135F9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EA0B70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9B38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2BC7EBA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A8011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B3EBBA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B0D5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AE910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20AB7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5E83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E55B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E1A7E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F347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1DDDE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D5A4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250E0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98455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A9CF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82F1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70DF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2832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21722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C9A44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34747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863CD5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7C98E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7DBB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9F16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3642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A1AC7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3762697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69054454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1B4136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V35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FE51BD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036A80C5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7DAC1BC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E471DA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949F0D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4A8C8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A1A64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18DA9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A61C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69961B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A58CE4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1ADE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CAF6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4E8B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56C0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152E0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9337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C8FB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B6018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9D4C9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D8F81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73DD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8FDE3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1C3A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F0D1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9AE60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1C06C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17C9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1A59A1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1504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6BB8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D9747A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FA527A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EF75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7F94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7B452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1F17A4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332A3513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A1B27E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ED5A2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74CDB8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31FC2E9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4852469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2D299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46036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A0F4D7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81B718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DEEA5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15D1AC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D780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1634E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9D181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6CA18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7EC4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1532A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A29B5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2F33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0E1209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AC4A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C41D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9B59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CC5FE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86CA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23A2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E205E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D84B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6C8AB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73C8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F272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306A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5F9C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FB29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761D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5C6D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5D54B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02C0A29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4902205E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7542F8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V37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553FF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28835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E8AC87A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D39CD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D86132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B98EB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48E5E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4DF0E8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C3D9C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52B9ED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1C67F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20E08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51FF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B13F5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D8460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0418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D39F2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0CB5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8DE52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9D7A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6650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27FA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BCD73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E127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C6FF0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338B2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6D89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93CAC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BFF3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F7BE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0668B0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8F0A8A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837E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8B01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B303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A466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18ECA1A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3C05BD38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71A07F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V38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5456B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32CF9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F7656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9E5249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6B99C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9A69D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7E90B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25A29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F2031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7A6C900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DF0A4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9A31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6E3C7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21342D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F79A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0EC388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40EF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31E4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09E1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12C8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ADA8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2375BA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C2F1C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1C315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2802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DE7AA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B878E6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A6F372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A380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696C3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D785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2D5F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2B3BE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49896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C015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163C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3022A4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42211473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4338DD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V39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779138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93894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A966D1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7E47F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3FB16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29D18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FAED7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17DBF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1FFC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562C88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7039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4E5A9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1F684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57A1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EE51D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C650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1BEA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12EA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A869D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F0C3D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967A3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DC02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6526E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9151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BF01A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53F18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0A0D3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D9B9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FA0FE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548C2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91EF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907C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0.29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0F3DA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BBF57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C4EE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8F828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033FD0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75B8B8FE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A1A67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1EF73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A3F12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70BB7C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3A0CF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B5802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A73A0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0E00B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E35CE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344B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5E3C7B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548D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D0B91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5A0D2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B7BB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99792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EB0C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456B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C457D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ED66C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8DC0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25B6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E52C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ECF48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B6CA35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C366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4B75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DFF8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05F0E7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BA08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EF7A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30292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8A7BE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46B5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9EFD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B7829B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E4982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4BAE38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5E23A839" w14:textId="77777777" w:rsidTr="005321B2">
        <w:trPr>
          <w:trHeight w:val="166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4A9DD5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42661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6F87FBA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ECEB3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AD8643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A8A17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EC4DF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1CE5D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4EA08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15901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1E9A26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BBF2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6416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C92E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219DA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4E1D2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658C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BB23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5FB8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4877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2DE4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99DE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0885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F3941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8438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477742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B052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869A4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E496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623B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E9740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B9039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09CF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7A60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7D06C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1E580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784C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4E20DF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39D4AA1B" w14:textId="77777777" w:rsidTr="00890E27">
        <w:trPr>
          <w:trHeight w:val="70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18F97A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5D6F0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1DE3E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6175F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9BD0C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4A4596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0067E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42992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9EF53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5A6C8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1101AD6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659A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CD33AC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822F7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63E6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855F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B7003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8F67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91549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6813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1C026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395E8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0E92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F0791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55E8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AB942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02D39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150B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C68E5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F430C8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A449B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FDB6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60E8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CE62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C990A07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22726D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70C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70C0"/>
                <w:sz w:val="12"/>
                <w:szCs w:val="12"/>
              </w:rPr>
              <w:t>0.19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8CAF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6A28C9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</w:p>
        </w:tc>
      </w:tr>
      <w:tr w:rsidR="00890E27" w:rsidRPr="00890E27" w14:paraId="176FA1EA" w14:textId="77777777" w:rsidTr="00890E27">
        <w:trPr>
          <w:trHeight w:val="70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2E8EAC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V42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28014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769D08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016EDF3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5767DB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DC211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91CB0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CBC99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A5DFF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15B3E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C2D69B" w:themeFill="accent3" w:themeFillTint="99"/>
            <w:noWrap/>
            <w:vAlign w:val="center"/>
            <w:hideMark/>
          </w:tcPr>
          <w:p w14:paraId="62A2AE1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FD32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D8053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17C0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47DE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2CE8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D39B08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EF3A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A339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E0F1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9924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1566A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1088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4839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D3929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AB54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CAA60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4F9E5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A7B4C3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2721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33C6D8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42F24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55F2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4C938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BC33A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9A4A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199B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0.29</w:t>
            </w: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14:paraId="167B68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</w:tr>
    </w:tbl>
    <w:p w14:paraId="068090C5" w14:textId="23C8FE6E" w:rsidR="00091A8F" w:rsidRPr="008642BA" w:rsidRDefault="00391CFD" w:rsidP="008642B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07461E">
        <w:rPr>
          <w:rFonts w:ascii="Times New Roman" w:hAnsi="Times New Roman" w:cs="Times New Roman"/>
          <w:sz w:val="20"/>
          <w:szCs w:val="20"/>
        </w:rPr>
        <w:t>Here, V1=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Agroni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V10=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BARI gom-26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V11=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BARI gom-27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V12=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="00C96BC4" w:rsidRPr="0007461E">
        <w:rPr>
          <w:rFonts w:ascii="Times New Roman" w:hAnsi="Times New Roman" w:cs="Times New Roman"/>
          <w:sz w:val="20"/>
          <w:szCs w:val="20"/>
        </w:rPr>
        <w:t>BARI gom-28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V13=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="00C96BC4" w:rsidRPr="0007461E">
        <w:rPr>
          <w:rFonts w:ascii="Times New Roman" w:hAnsi="Times New Roman" w:cs="Times New Roman"/>
          <w:sz w:val="20"/>
          <w:szCs w:val="20"/>
        </w:rPr>
        <w:t>BARI gom-29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V14=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BARI gom-30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V15=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BARI gom-31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V16=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BARI gom-32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0658B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V17=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BARI gom-33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V18=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BINA gom-1</w:t>
      </w:r>
      <w:r w:rsidR="000658B4" w:rsidRPr="0007461E">
        <w:rPr>
          <w:rFonts w:ascii="Times New Roman" w:hAnsi="Times New Roman" w:cs="Times New Roman"/>
          <w:sz w:val="20"/>
          <w:szCs w:val="20"/>
        </w:rPr>
        <w:t xml:space="preserve">; </w:t>
      </w:r>
      <w:r w:rsidRPr="0007461E">
        <w:rPr>
          <w:rFonts w:ascii="Times New Roman" w:hAnsi="Times New Roman" w:cs="Times New Roman"/>
          <w:sz w:val="20"/>
          <w:szCs w:val="20"/>
        </w:rPr>
        <w:t>V19=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="00C96BC4" w:rsidRPr="0007461E">
        <w:rPr>
          <w:rFonts w:ascii="Times New Roman" w:hAnsi="Times New Roman" w:cs="Times New Roman"/>
          <w:sz w:val="20"/>
          <w:szCs w:val="20"/>
        </w:rPr>
        <w:t>Borkot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V2=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Akbar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V20=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Durum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0658B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V21=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Kalyansona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V22=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Kanchan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V23=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Kheri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V24=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Pavon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V25=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Protiva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V26=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Sonalika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V27=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="00A53D05" w:rsidRPr="0007461E">
        <w:rPr>
          <w:rFonts w:ascii="Times New Roman" w:hAnsi="Times New Roman" w:cs="Times New Roman"/>
          <w:sz w:val="20"/>
          <w:szCs w:val="20"/>
        </w:rPr>
        <w:t>Sonora-64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V28=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Triticale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V29=</w:t>
      </w:r>
      <w:r w:rsidR="00A53D05" w:rsidRPr="0007461E">
        <w:rPr>
          <w:rFonts w:ascii="Times New Roman" w:hAnsi="Times New Roman" w:cs="Times New Roman"/>
          <w:sz w:val="20"/>
          <w:szCs w:val="20"/>
        </w:rPr>
        <w:t>2030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BARI gom-19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Pr="0007461E">
        <w:rPr>
          <w:rFonts w:ascii="Times New Roman" w:hAnsi="Times New Roman" w:cs="Times New Roman"/>
          <w:sz w:val="20"/>
          <w:szCs w:val="20"/>
        </w:rPr>
        <w:tab/>
        <w:t>V30=</w:t>
      </w:r>
      <w:r w:rsidR="00A53D05" w:rsidRPr="0007461E">
        <w:rPr>
          <w:rFonts w:ascii="Times New Roman" w:hAnsi="Times New Roman" w:cs="Times New Roman"/>
          <w:sz w:val="20"/>
          <w:szCs w:val="20"/>
        </w:rPr>
        <w:t>3015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V31=</w:t>
      </w:r>
      <w:r w:rsidR="00A53D05" w:rsidRPr="0007461E">
        <w:rPr>
          <w:rFonts w:ascii="Times New Roman" w:hAnsi="Times New Roman" w:cs="Times New Roman"/>
          <w:sz w:val="20"/>
          <w:szCs w:val="20"/>
        </w:rPr>
        <w:t>5006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V32=</w:t>
      </w:r>
      <w:r w:rsidR="00A53D05" w:rsidRPr="0007461E">
        <w:rPr>
          <w:rFonts w:ascii="Times New Roman" w:hAnsi="Times New Roman" w:cs="Times New Roman"/>
          <w:sz w:val="20"/>
          <w:szCs w:val="20"/>
        </w:rPr>
        <w:t>6049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0658B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V33=</w:t>
      </w:r>
      <w:r w:rsidR="00A53D05" w:rsidRPr="0007461E">
        <w:rPr>
          <w:rFonts w:ascii="Times New Roman" w:hAnsi="Times New Roman" w:cs="Times New Roman"/>
          <w:sz w:val="20"/>
          <w:szCs w:val="20"/>
        </w:rPr>
        <w:t>7023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V34=</w:t>
      </w:r>
      <w:r w:rsidR="00A53D05" w:rsidRPr="0007461E">
        <w:rPr>
          <w:rFonts w:ascii="Times New Roman" w:hAnsi="Times New Roman" w:cs="Times New Roman"/>
          <w:sz w:val="20"/>
          <w:szCs w:val="20"/>
        </w:rPr>
        <w:t>7041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V35=</w:t>
      </w:r>
      <w:r w:rsidR="00A53D05" w:rsidRPr="0007461E">
        <w:rPr>
          <w:rFonts w:ascii="Times New Roman" w:hAnsi="Times New Roman" w:cs="Times New Roman"/>
          <w:sz w:val="20"/>
          <w:szCs w:val="20"/>
        </w:rPr>
        <w:t>8010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0658B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V36=</w:t>
      </w:r>
      <w:r w:rsidR="00A53D05" w:rsidRPr="0007461E">
        <w:rPr>
          <w:rFonts w:ascii="Times New Roman" w:hAnsi="Times New Roman" w:cs="Times New Roman"/>
          <w:sz w:val="20"/>
          <w:szCs w:val="20"/>
        </w:rPr>
        <w:t>8011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V37=</w:t>
      </w:r>
      <w:r w:rsidR="00A53D05" w:rsidRPr="0007461E">
        <w:rPr>
          <w:rFonts w:ascii="Times New Roman" w:hAnsi="Times New Roman" w:cs="Times New Roman"/>
          <w:sz w:val="20"/>
          <w:szCs w:val="20"/>
        </w:rPr>
        <w:t>8023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V38=</w:t>
      </w:r>
      <w:r w:rsidR="00A53D05" w:rsidRPr="0007461E">
        <w:rPr>
          <w:rFonts w:ascii="Times New Roman" w:hAnsi="Times New Roman" w:cs="Times New Roman"/>
          <w:sz w:val="20"/>
          <w:szCs w:val="20"/>
        </w:rPr>
        <w:t>8036</w:t>
      </w:r>
      <w:r w:rsidRPr="0007461E">
        <w:rPr>
          <w:rFonts w:ascii="Times New Roman" w:hAnsi="Times New Roman" w:cs="Times New Roman"/>
          <w:sz w:val="20"/>
          <w:szCs w:val="20"/>
        </w:rPr>
        <w:t>;V39=</w:t>
      </w:r>
      <w:r w:rsidR="00A53D05" w:rsidRPr="0007461E">
        <w:rPr>
          <w:rFonts w:ascii="Times New Roman" w:hAnsi="Times New Roman" w:cs="Times New Roman"/>
          <w:sz w:val="20"/>
          <w:szCs w:val="20"/>
        </w:rPr>
        <w:t>8044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V4=</w:t>
      </w:r>
      <w:r w:rsidR="00A53D05" w:rsidRPr="0007461E">
        <w:rPr>
          <w:rFonts w:ascii="Times New Roman" w:hAnsi="Times New Roman" w:cs="Times New Roman"/>
          <w:sz w:val="20"/>
          <w:szCs w:val="20"/>
        </w:rPr>
        <w:t xml:space="preserve"> BARI gom-20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V40=</w:t>
      </w:r>
      <w:r w:rsidR="00A53D05" w:rsidRPr="0007461E">
        <w:rPr>
          <w:rFonts w:ascii="Times New Roman" w:hAnsi="Times New Roman" w:cs="Times New Roman"/>
          <w:sz w:val="20"/>
          <w:szCs w:val="20"/>
        </w:rPr>
        <w:t>8049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V41=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8056 and </w:t>
      </w:r>
      <w:r w:rsidRPr="0007461E">
        <w:rPr>
          <w:rFonts w:ascii="Times New Roman" w:hAnsi="Times New Roman" w:cs="Times New Roman"/>
          <w:sz w:val="20"/>
          <w:szCs w:val="20"/>
        </w:rPr>
        <w:t>V42=</w:t>
      </w:r>
      <w:r w:rsidR="00C96BC4" w:rsidRPr="0007461E">
        <w:rPr>
          <w:rFonts w:ascii="Times New Roman" w:hAnsi="Times New Roman" w:cs="Times New Roman"/>
          <w:sz w:val="20"/>
          <w:szCs w:val="20"/>
        </w:rPr>
        <w:t>8059.</w:t>
      </w:r>
    </w:p>
    <w:p w14:paraId="0D3E7C28" w14:textId="77777777" w:rsidR="001E1D60" w:rsidRPr="0007461E" w:rsidRDefault="001E1D60" w:rsidP="001E1D60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7461E">
        <w:rPr>
          <w:rFonts w:ascii="Times New Roman" w:hAnsi="Times New Roman" w:cs="Times New Roman"/>
          <w:bCs/>
          <w:sz w:val="20"/>
          <w:szCs w:val="18"/>
        </w:rPr>
        <w:lastRenderedPageBreak/>
        <w:t xml:space="preserve">Table </w:t>
      </w:r>
      <w:r w:rsidR="00843D95" w:rsidRPr="0007461E">
        <w:rPr>
          <w:rFonts w:ascii="Times New Roman" w:hAnsi="Times New Roman" w:cs="Times New Roman"/>
          <w:bCs/>
          <w:sz w:val="20"/>
          <w:szCs w:val="18"/>
        </w:rPr>
        <w:t>S</w:t>
      </w:r>
      <w:r w:rsidR="002A036A" w:rsidRPr="0007461E">
        <w:rPr>
          <w:rFonts w:ascii="Times New Roman" w:hAnsi="Times New Roman" w:cs="Times New Roman"/>
          <w:bCs/>
          <w:sz w:val="20"/>
          <w:szCs w:val="18"/>
        </w:rPr>
        <w:t>2</w:t>
      </w:r>
      <w:r w:rsidRPr="0007461E">
        <w:rPr>
          <w:rFonts w:ascii="Times New Roman" w:hAnsi="Times New Roman" w:cs="Times New Roman"/>
          <w:bCs/>
          <w:sz w:val="20"/>
          <w:szCs w:val="18"/>
        </w:rPr>
        <w:t>: Genetic distance of wheat genotypes based on 2</w:t>
      </w:r>
      <w:r w:rsidR="00495E97" w:rsidRPr="0007461E">
        <w:rPr>
          <w:rFonts w:ascii="Times New Roman" w:hAnsi="Times New Roman" w:cs="Times New Roman"/>
          <w:bCs/>
          <w:sz w:val="20"/>
          <w:szCs w:val="18"/>
        </w:rPr>
        <w:t>1</w:t>
      </w:r>
      <w:r w:rsidRPr="0007461E">
        <w:rPr>
          <w:rFonts w:ascii="Times New Roman" w:hAnsi="Times New Roman" w:cs="Times New Roman"/>
          <w:bCs/>
          <w:sz w:val="20"/>
          <w:szCs w:val="18"/>
        </w:rPr>
        <w:t xml:space="preserve"> microsatellite allele</w:t>
      </w:r>
      <w:r w:rsidR="0007461E">
        <w:rPr>
          <w:rFonts w:ascii="Times New Roman" w:hAnsi="Times New Roman" w:cs="Times New Roman"/>
          <w:bCs/>
          <w:sz w:val="20"/>
          <w:szCs w:val="18"/>
        </w:rPr>
        <w:t>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13"/>
        <w:gridCol w:w="413"/>
        <w:gridCol w:w="413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DA042B" w:rsidRPr="00890E27" w14:paraId="638879D5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</w:tcPr>
          <w:p w14:paraId="312DD2EA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OUT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46012051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34419DF1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V10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5454EA36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V11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58A9F447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V12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0B0D3FC2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V13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1653A18A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V14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2168D71E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V15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4E116547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V16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0C67244C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V17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6BE8205E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V18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432EAF28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V19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710278DB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06E355E9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V20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5A6371EE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V21</w:t>
            </w:r>
          </w:p>
        </w:tc>
        <w:tc>
          <w:tcPr>
            <w:tcW w:w="132" w:type="pct"/>
            <w:shd w:val="clear" w:color="auto" w:fill="F2F2F2" w:themeFill="background1" w:themeFillShade="F2"/>
            <w:noWrap/>
            <w:vAlign w:val="center"/>
          </w:tcPr>
          <w:p w14:paraId="3416B0B2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V22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65857274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V23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4B84CB85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V24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40807F10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V25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1C97692C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V26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77AA8716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V27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640D497B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V28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6CC8E280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V29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71A63B23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1137AAA0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V30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1F9967CF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V31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5B304611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V32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65FCDA28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V33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304A2486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V34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2767E30D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V35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577E304E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V36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1F0FFE39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V37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43989B09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V38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5080894D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V39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6E20316D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6415165C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V40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1807B9B1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V41</w:t>
            </w:r>
          </w:p>
        </w:tc>
        <w:tc>
          <w:tcPr>
            <w:tcW w:w="131" w:type="pct"/>
            <w:shd w:val="clear" w:color="auto" w:fill="F2F2F2" w:themeFill="background1" w:themeFillShade="F2"/>
            <w:noWrap/>
            <w:vAlign w:val="center"/>
          </w:tcPr>
          <w:p w14:paraId="7B6B6ED9" w14:textId="77777777" w:rsidR="007A5763" w:rsidRPr="00890E27" w:rsidRDefault="007A5763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V42</w:t>
            </w:r>
          </w:p>
        </w:tc>
      </w:tr>
      <w:tr w:rsidR="00890E27" w:rsidRPr="00890E27" w14:paraId="723E4831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5B6DC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V43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3260D8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5E311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3203A5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66B21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6E59C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1B3FD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1120D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C95BE2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7ABF2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7A8E4A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FD7D0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55BCE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DFBF3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5A64F0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8315A1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85ADD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E9D4B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91DA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793E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15C4C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EB50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82C7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1D0A8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32903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83C2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D767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AF996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99CDF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22F99D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72D93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7385B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DE17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41D8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26DE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403B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D43AC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4FA3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</w:tr>
      <w:tr w:rsidR="00890E27" w:rsidRPr="00890E27" w14:paraId="623DDC4D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5A6482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V44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CF6F3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8E68E9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FF934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66BD00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11771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B7AA0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A780D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AB91A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A4214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34090E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A8F1E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FA228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B01AEC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A9BEE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B0655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D11F2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983B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F2232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DFF7CE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D668FA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2A1607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3FF9A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FD3A9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2505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5FEA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BB10E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9822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7DC81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72959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E19D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15B2AA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17EE5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30EA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B9ABF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A889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EC21E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09278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0.38</w:t>
            </w:r>
          </w:p>
        </w:tc>
      </w:tr>
      <w:tr w:rsidR="00890E27" w:rsidRPr="00890E27" w14:paraId="7EB5CEEC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7A395E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5F0D6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366AD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51C52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AA1BA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97F58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561722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664A8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E9732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96DF3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4A1E4E5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7B131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3BA90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742B5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545795F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54E340A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42F274C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0342E9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2AB63E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99E3A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4828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3D5D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440B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6F07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9221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1E9B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3CB5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0DDB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9A8E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4724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3E85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9DE2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0FDA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D3C68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8AD0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7D41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14A8B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CF31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</w:tr>
      <w:tr w:rsidR="00890E27" w:rsidRPr="00890E27" w14:paraId="03CF40D5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1FD02A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00C5F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5B6C14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F2290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C1BA18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B11C4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3B74B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9C7317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9C1E38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E433D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349F7C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5655F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D1FA7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27BF77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8D15B63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2AB9F90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D150C71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8AF635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D145811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8342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98C0B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D261A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C9E7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B214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BCC1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F4A3D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318C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DD5EF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4BAD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52B4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DE50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D307E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E2520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70AF3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FF2D1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72CB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E5059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A1572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</w:tr>
      <w:tr w:rsidR="00890E27" w:rsidRPr="00890E27" w14:paraId="04F57806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40F6CFB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78BA35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306A7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16464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3806B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0BA4EA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6681C6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31797E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B2B60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A34D59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47F258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736EF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19EC5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2FFB2D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67C5A8A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BAA2CB5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A820E05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A60AFBB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427193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0BE9A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E103A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9126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E7716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9FD9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46F6B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74BA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19E91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0FE7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C406C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9D8C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2B288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BDE4B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FBD9B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EDCBD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4C13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2902A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B3E9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1C18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</w:tr>
      <w:tr w:rsidR="00890E27" w:rsidRPr="00890E27" w14:paraId="398B7B3C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580A20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V48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79069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A2042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2AC05A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C61A0B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85FB6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AF73E9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A28D57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B91E8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7A2D7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5D3A8A1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9D012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E5384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519A08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32F6960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CEA7305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94B7D48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11ED4D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AC97B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810C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C32E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E7A6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2F993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B9D65B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5385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243B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127A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055A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8040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4793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F623B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0C4A96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A395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A3B6B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A566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5E1B8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D5279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FA1F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0.43</w:t>
            </w:r>
          </w:p>
        </w:tc>
      </w:tr>
      <w:tr w:rsidR="00890E27" w:rsidRPr="00890E27" w14:paraId="61FF0C6D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37037D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V49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C037B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CB49E8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832DD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25F37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9F2FC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9D78C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D2C2A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271B8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FB97CE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69F8A2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26E97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7BDD3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873B8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A6A3F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922F4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CF9CD8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4F55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C8F90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A9DBA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FF72D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8D41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0B85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201E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A4A0A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7204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359E8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0F3A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953304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7083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740E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666A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908558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FC4FE5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5D5C1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A1CE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D7E7B1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8445F0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</w:tr>
      <w:tr w:rsidR="00890E27" w:rsidRPr="00890E27" w14:paraId="50662354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108C8C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B04B6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EE993B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1D568A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31C31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B9922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CD853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1F5536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B8DBB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755C4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505477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36F97D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B21A2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474F7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645F9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57CC8B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2D03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EA2C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CCDA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3E44C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855FB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A0EC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9AEA1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133B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E5A5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15B1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3970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59D77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F9836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332E50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28A0D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52FD3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D939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8DCA3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92C4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17A989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3C2B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6CF0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</w:tr>
      <w:tr w:rsidR="00890E27" w:rsidRPr="00890E27" w14:paraId="06366FF5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79662C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V50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FBE57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423EF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198C5C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CE7935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B0C78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675A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00111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4148B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3314B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252CA28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C6355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9C88F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E2398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6A0E6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5A9C9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DA00B1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D77F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441A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BF9D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5FEF5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2EB4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BCA2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AA905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1441B2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D3388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2B9E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A734F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4C491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03BE0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9CE9B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BF7B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F9A1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ABED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C59A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D592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69A8A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4770C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</w:tr>
      <w:tr w:rsidR="00890E27" w:rsidRPr="00890E27" w14:paraId="38D8F295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7171B7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V51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29613D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283A061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EAC867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BAEC2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A59D8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3D984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AAE39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8E5C1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135DC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7A4B7F9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D6A78E8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AD26D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5B7AF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2CD8C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29498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B857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00A82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4861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9DB62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063E4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4D614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A9A45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653B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989D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DFF20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55A4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91E3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3C91A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067B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B6B2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FC78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B936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7D1F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3AD9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C6AE0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0E984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F4F1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</w:tr>
      <w:tr w:rsidR="00890E27" w:rsidRPr="00890E27" w14:paraId="03F4986B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75DF04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V52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7B078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81B43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8FD7DA7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FCA62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232E6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5C965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A44DE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F297C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5AB2E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4336D9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A4EA6B4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65E0C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10BAA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78CCBB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F6F91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2180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46ED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2315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F095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ACB8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307A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DCF97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FCEC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F97A8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1DD8C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B5FB6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1F805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EA55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E8838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D0A0D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B9DF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CFC2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5B7A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F81C4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6B12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BE2B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8867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</w:tr>
      <w:tr w:rsidR="00890E27" w:rsidRPr="00890E27" w14:paraId="27A99C30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5987EF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V53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F0953C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3DF4A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832BD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D9020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D30D9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6022B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C57E8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36E80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13D30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336AB09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F050FE2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03F1D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04B69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80DAB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F7264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91B1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A4758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182D3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8B326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1985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92A9CD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CF86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731D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14CCA4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F9B5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C249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9552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89DD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2024B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272B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2BC78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6DB6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30C79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964A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A68E9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B8C59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B820F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</w:tr>
      <w:tr w:rsidR="00890E27" w:rsidRPr="00890E27" w14:paraId="395CDDD4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30D9B3E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V54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AD796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BAD41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0B82E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4EAA5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8CB02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F3CD73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C19B9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1F58B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3EBE8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2C4FA0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5CFEA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46580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4FAF7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AFCC4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E065B8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F172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DCC188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D4BD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81DF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E6EBB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2B4E6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D6BBC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1F06B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51FB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229D6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A099E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DFFBE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4EF1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A8C58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51E1A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FA97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8F77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DFBA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1FD0D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FDA1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2B9B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F692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</w:tr>
      <w:tr w:rsidR="00890E27" w:rsidRPr="00890E27" w14:paraId="4F60D090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3AB6F39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V55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7ACD9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D3137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4310A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874CA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38677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89274E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59AD44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FCF4B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E8FD91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3F8944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0165605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3EEBE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FD05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DD971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9D78C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D373E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B6B99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F0C2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6A1C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5CF76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2FF0E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DB91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B6E74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6ACB8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0E6E9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B505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A5872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3E5C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80AD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8125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28CD8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061E4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7F59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A4D7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4E955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748A0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DF94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</w:tr>
      <w:tr w:rsidR="00890E27" w:rsidRPr="00890E27" w14:paraId="5BF067F0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502E12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V56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2812D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0AA291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AF6F0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E84CB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78B3C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39AAF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055422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1D711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2D004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015067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4A216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9386C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4A9C94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09C7E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E9E208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51E1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36C1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A35D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83A60E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A3C0A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F21A4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8A3208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244D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AD2D1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A884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DE69FD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8E8FA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29315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A578B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997C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4BF6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399F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9D14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53051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C59E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D66A3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A0267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</w:tr>
      <w:tr w:rsidR="00890E27" w:rsidRPr="00890E27" w14:paraId="57A2C24F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30D051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V57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2DA64D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F5B63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00F6A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A6F430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96C337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6FE8F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EC8A2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204207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35FA6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2784E6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089E6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56362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0BFDE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BB743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09867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D85F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D62C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85E9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75D5F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35C6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00F7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11AE5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5A47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5852B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F225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9EC8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793F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87A4FD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55831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929B4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5B43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28A1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DA62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F0D96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52F37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539D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6D800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</w:tr>
      <w:tr w:rsidR="00890E27" w:rsidRPr="00890E27" w14:paraId="51172FF1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1A053F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V58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66E1D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95E4E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1E9D9E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3587C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49FE8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59B7B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E116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E37E3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12AE11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550979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77ACD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D26AD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FD253DB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2E7FB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8A69D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0598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C8209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9774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558B5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7390BC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284D3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C37C7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8A0E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5E5C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1F87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A5C0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CAA2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DABA0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2009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171E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90938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1BBAE1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11BF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BDC5AA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8F74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7D70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5612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</w:tr>
      <w:tr w:rsidR="00890E27" w:rsidRPr="00890E27" w14:paraId="658F6718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1971A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V59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CD214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27666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34465A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1FBED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E3F4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C1CCE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82FCF8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D3859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5D296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2AD27B2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7CBAE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BE056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61690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C07C11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08726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E2E7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DEC0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E8125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B8C1E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8365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D0B5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1C340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8143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02BB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F13F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25C1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48A53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A14D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C1D72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B238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1D80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CEDB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CEDC1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2DEEA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DAD3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0073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6757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</w:tr>
      <w:tr w:rsidR="00890E27" w:rsidRPr="00890E27" w14:paraId="17BA5438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4972FB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B2854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54D89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A9D987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AF03D0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D62A1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BC8F8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0016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66322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436C1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53983C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26634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60A3A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18078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919B1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4F7C6E1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957E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232439A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D5843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E14678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D4DA1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BFB71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CDED3D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B713E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8660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8279C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BE8E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5B36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3A267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E1FC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97AB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9BFF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B730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CC87D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7692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D9FF62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27274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81A65A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</w:tr>
      <w:tr w:rsidR="00890E27" w:rsidRPr="00890E27" w14:paraId="6906F208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623DA3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V60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1BD6B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ACD5D4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3803C2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99018A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80DB3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0A750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DC35F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B2BBA1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78E78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6FAF65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6D434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5F32F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D6A3C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F97E0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082599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B35F4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5BF3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9295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78929A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1063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BE8D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48B7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BB72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2179A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9FAF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F1897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69790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2546D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FDED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7962C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491B7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AAF5C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6E24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8672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0E4D6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F65F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B07F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</w:tr>
      <w:tr w:rsidR="00890E27" w:rsidRPr="00890E27" w14:paraId="09FBCE34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4A8014B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V61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EA79B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EFEC0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E1C967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9C41D3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3A232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0748E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2928D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B4429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0FFB6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2CF9DE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8DEC8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5CCA2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67839A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D497A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6FE21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E6A57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9C4D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6069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C7417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F26B5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B06A4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8DE54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6F6F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27FCF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320C1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ABBDF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6FFE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8732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8B519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9B3A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1133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B0084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FB1C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79A4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B6AB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8ED427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11B93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</w:tr>
      <w:tr w:rsidR="00890E27" w:rsidRPr="00890E27" w14:paraId="17279BF9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1C22494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A61FE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C7EF8D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E1DF3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E107ED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9DE69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4908E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8BA22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7CD29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4B78A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2039FA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B52F35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84E8D1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888DE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5D6CC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C6BBA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BECCC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772C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EC58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A17727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08FD9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A88C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1C38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B332E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B37C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8B01B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72928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10679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81445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2832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1997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C3C79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CCD33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3F11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99B73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9FDB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EA9F62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55AF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</w:tr>
      <w:tr w:rsidR="00890E27" w:rsidRPr="00890E27" w14:paraId="45570C05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659754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V63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98EE9E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AB063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BDFD6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530E02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F13C4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4590E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798660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C8FA2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D6BB7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187C8D1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D3C89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68572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8851F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6224D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D06C02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06FB3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DFBB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2CE852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D988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C60FED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1DD2C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2AFC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2A36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807F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AE570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4E73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B97C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D82F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9882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CA15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295EC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91BE5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3F89C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94D1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2BCB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917C7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5C70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</w:tr>
      <w:tr w:rsidR="00890E27" w:rsidRPr="00890E27" w14:paraId="4883CE9C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3774EF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V64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C06EA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07079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5EA06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DFE43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E7A04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A12384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0647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3FB548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BE7DA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48B81C9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A2D2C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221BE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395B0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09973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9F3ED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DE74CD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7B34A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9F1FF7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9A1C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53790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157A4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A5C94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BA6A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A085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380F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CA4AE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B4DE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B718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420A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A4B0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91FF5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A21C1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0ECD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E509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9E305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6B1FC8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32CA3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</w:tr>
      <w:tr w:rsidR="00890E27" w:rsidRPr="00890E27" w14:paraId="766FF67C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39A067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V65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6F7149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FDDCD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B1CEA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F6FC3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DA06C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E7B80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2F771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9CB45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6408E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05B422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AAD86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DFFDF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C3F7B6A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A6E814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C6341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C5BCB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AE5A7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6700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8019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6961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D20B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1FE7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7131E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38F05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0E57F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F637FA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2446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A776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6DFC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6C9A01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5CF3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ECC4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44E6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3EF9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F4BE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3607E9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4DA515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</w:tr>
      <w:tr w:rsidR="00890E27" w:rsidRPr="00890E27" w14:paraId="0CD18206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404FD8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V66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2345E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E0868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3ADDD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01976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BEEF3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910D5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5D829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0B0DC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C0AA7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6FC7D6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077FF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69D87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46181FF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BC4D10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892E4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46E5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8D9E1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B368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CAB6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D7CD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2E8257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F18A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35306B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3629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E5A6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83600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C882B3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94ACD8A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BC1008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ABFE8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F394967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C1C137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B1E62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A83F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A14F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7ABE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E1504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</w:tr>
      <w:tr w:rsidR="00890E27" w:rsidRPr="00890E27" w14:paraId="1658B4CB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5C75C5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D293E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23D00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942B7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F90897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6F7252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25816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86864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7E9DF1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220445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1AEA359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616AA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EAA6A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AB81803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37E18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78C8D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2908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3904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95E2F5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D4BA9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C48F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1BA28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DA82B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9B68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F7BF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7ED8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3B16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EC19E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A9B0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D27D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1A992C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72FF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D12A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4DA19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3D631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0E60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862E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DC414A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</w:tr>
      <w:tr w:rsidR="00890E27" w:rsidRPr="00890E27" w14:paraId="06D0A2AB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641C81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V68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4A975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41F63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3450F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B768BD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DE012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83825B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D0C05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1434F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E41AF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190594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616F29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96644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34DB0D1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68512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A2B2F8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CB011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F4DD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EC73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2949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0803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70377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0B911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C9EB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503D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41C5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4593AA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3E8C8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A180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D6A1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F79BC2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61F3AB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1C652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609D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812A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4A97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B143BE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80A1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</w:tr>
      <w:tr w:rsidR="00890E27" w:rsidRPr="00890E27" w14:paraId="3CE203D0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CFD3B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V69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9F2FF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A3DBA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D15CE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8A09E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4EBB5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1A5E9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508D3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E9DC2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54335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5E6A4A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ECB09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E41D5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EAF40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44132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42F525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7704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EC4A5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ED0C6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019D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0873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50D6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4F11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653F7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E5BC2A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473B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D333BD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574B3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1427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3492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CE46C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23282D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6D1DF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C7BCF9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D7B9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06C2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5550D91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AF67B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</w:tr>
      <w:tr w:rsidR="00890E27" w:rsidRPr="00890E27" w14:paraId="179BCBA8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45B90E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77564C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DA732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252EC8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247FB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E7F107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BA8220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C2EAD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5D344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4EC2F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23F915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5CC42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81960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09F2769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4B7E1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D4FFD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B23964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05088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8A87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71D8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96A3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1721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F72DB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5259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4B09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7ADB9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A136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BEA72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1FC5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7E133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7CD5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10DCD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9A095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08B52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D7C2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F54F7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B3C1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05BF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</w:tr>
      <w:tr w:rsidR="00890E27" w:rsidRPr="00890E27" w14:paraId="082C8798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4EE097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V70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9263D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B1155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30703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F2B80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2E087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AA9D5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074C4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A9D5B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1D6CC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78653B8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EA9E3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68EE1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2707376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F0A2C0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44861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E3DF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F011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E0C0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05244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F0E77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0274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45A5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0F25D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CEB8F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3DC04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AB11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D4A42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A954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A164D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A7052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67CAB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CF89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FCFAF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D97A3D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D751F4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3E05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6581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</w:tr>
      <w:tr w:rsidR="00890E27" w:rsidRPr="00890E27" w14:paraId="70BFCF4C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2F5A79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CE4E5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434720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B0646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AB8BD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C388A8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0269C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45597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2B23B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A9B1C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1BA9AD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77DDE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2D846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E1348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4C59CA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C1686A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37CC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2BC31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B675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AC072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E57A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9AF8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54661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2987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3DC8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94D36A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2360738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BFE0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1F59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EA6816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4BF71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F68E2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5BA5D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9825D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F138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D22757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E00BF4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DB7D6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</w:tr>
      <w:tr w:rsidR="00890E27" w:rsidRPr="00890E27" w14:paraId="67223E45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9808E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V72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3EA49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E13E6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C6EA1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B2CE4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43B4B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1BCDE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5AB7F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F3EE3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AB4DB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575B5C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6F4A0E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1CC99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136156F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2E11E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16503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B3924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3C48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BD27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48F46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78AF2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892FD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14A1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92B7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B9CAB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6A71E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2A0B9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F0DD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6DF8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E501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787C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B568A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1F9CB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FF72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D532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E0757A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ABB162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4DF0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</w:tr>
      <w:tr w:rsidR="00890E27" w:rsidRPr="00890E27" w14:paraId="2AAA7B8B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27BBD7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V73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C4CDB6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B8B33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639F6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8C15E1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D43B3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95108E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4CE84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1BBC1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B0240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5066A8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D6A19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A51F8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5B067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B9214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E2D1AB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6665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A51A2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8D47D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AEB88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8F0C9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867B40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D72C3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6BEB2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CCF53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8BC16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2C58D86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FD32FD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DEFC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C946EE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6F83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1417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DBE87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72CB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E9F1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D894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4BAE0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4D90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</w:tr>
      <w:tr w:rsidR="00890E27" w:rsidRPr="00890E27" w14:paraId="0E862107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695244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V74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40AC98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CE0EE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C20A9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C2498A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30052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E577B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D2ECC5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76130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699AE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10D278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57639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38C751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E7459A8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0A050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133BF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94F34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ADAF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33AE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1A8102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781225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00FC3A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7D1487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D5C7A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5879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477E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8CDF5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046B4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37DDBD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E6759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DDD111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E58F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5B73E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1ECA4E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E7E15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078C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AA3D9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DE55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</w:tr>
      <w:tr w:rsidR="00890E27" w:rsidRPr="00890E27" w14:paraId="63CE83DD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4AADD29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V75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97515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BBCC7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4370F1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F4AED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874E3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74FBA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8A7C3A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70A62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46BA10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500DB2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8BAF7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1D68F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F3E330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038F41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3F971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39060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4C3A4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9CFB5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163F1E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432F7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7FA8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69E4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B6EF2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A4B1B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6CC1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D5A2774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6A85764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32D97C2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723ADD6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D0EC1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FFD35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05A2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4A69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B0BB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F0AC9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BDC79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41B3B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</w:tr>
      <w:tr w:rsidR="00890E27" w:rsidRPr="00890E27" w14:paraId="33758AEA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04A5B1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V8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63A374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0B610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39F151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8F98BA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86FF7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A6F89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40C6A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B56CDD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C2357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32E530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D75F7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1AF67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11FD481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D28482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D64101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2C98C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93073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2BCBB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D65D4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6A4E80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F6512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7741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124668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C7E62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7929C1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E7B8D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4F425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61201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A19D8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A293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3F996BE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1899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FB6E0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5C2F4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2333E10F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84DD3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CBB2B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</w:tr>
      <w:tr w:rsidR="00890E27" w:rsidRPr="00890E27" w14:paraId="32765542" w14:textId="77777777" w:rsidTr="005321B2">
        <w:trPr>
          <w:trHeight w:val="63"/>
          <w:jc w:val="center"/>
        </w:trPr>
        <w:tc>
          <w:tcPr>
            <w:tcW w:w="138" w:type="pct"/>
            <w:shd w:val="clear" w:color="auto" w:fill="F2F2F2" w:themeFill="background1" w:themeFillShade="F2"/>
            <w:noWrap/>
            <w:vAlign w:val="center"/>
            <w:hideMark/>
          </w:tcPr>
          <w:p w14:paraId="3F5EF3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en-GB"/>
              </w:rPr>
              <w:t>V9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8BC9D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6FAB0C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A5C601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4E01D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34DCEB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A35E5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0BF95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0E620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4776AB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2" w:type="pct"/>
            <w:shd w:val="clear" w:color="auto" w:fill="C2D69B" w:themeFill="accent3" w:themeFillTint="99"/>
            <w:noWrap/>
            <w:vAlign w:val="center"/>
            <w:hideMark/>
          </w:tcPr>
          <w:p w14:paraId="2EAB6A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012CA1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845F8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1F5A1C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F1226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660FC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1D565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29BFF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595A6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2A7F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E7948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DED038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8AC2EB2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08863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682EC4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6D709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2A25C71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2"/>
                <w:szCs w:val="12"/>
              </w:rPr>
              <w:t>1.00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C150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3011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71461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3FFBE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352B4A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8D6C0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1B46A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41756D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0E50C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E0B11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09AC4F9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890E27">
              <w:rPr>
                <w:rFonts w:ascii="Arial Narrow" w:hAnsi="Arial Narrow" w:cs="Calibri"/>
                <w:color w:val="000000"/>
                <w:sz w:val="12"/>
                <w:szCs w:val="12"/>
              </w:rPr>
              <w:t>0.76</w:t>
            </w:r>
          </w:p>
        </w:tc>
      </w:tr>
    </w:tbl>
    <w:p w14:paraId="00B1930E" w14:textId="77777777" w:rsidR="007A5763" w:rsidRPr="0007461E" w:rsidRDefault="007A5763" w:rsidP="007A5763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07461E">
        <w:rPr>
          <w:rFonts w:ascii="Times New Roman" w:hAnsi="Times New Roman" w:cs="Times New Roman"/>
          <w:sz w:val="20"/>
          <w:szCs w:val="20"/>
        </w:rPr>
        <w:t>Here, V1= Agroni; V10= BARI gom-26; V11= BARI gom-27; V12= BARI gom-28; V13= BARI gom-29; V14= BARI gom-30; V15= BARI gom-31; V16= BARI gom-32;</w:t>
      </w:r>
      <w:r w:rsidR="00DB6346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 xml:space="preserve">V17= BARI gom-33; 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V18= BINA gom-1; </w:t>
      </w:r>
      <w:r w:rsidRPr="0007461E">
        <w:rPr>
          <w:rFonts w:ascii="Times New Roman" w:hAnsi="Times New Roman" w:cs="Times New Roman"/>
          <w:sz w:val="20"/>
          <w:szCs w:val="20"/>
        </w:rPr>
        <w:t xml:space="preserve">V19= Borkot; V2= Akbar; 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V20= Durum; </w:t>
      </w:r>
      <w:r w:rsidRPr="0007461E">
        <w:rPr>
          <w:rFonts w:ascii="Times New Roman" w:hAnsi="Times New Roman" w:cs="Times New Roman"/>
          <w:sz w:val="20"/>
          <w:szCs w:val="20"/>
        </w:rPr>
        <w:t>V21= Kalyansona; V22= Kanchan; V23= Kheri; V24= Pavon; V25= Protiva; V26= Sonalika; V27= Sonora-64; V28= Triticale; V29=2030; V3= BARI gom-19;</w:t>
      </w:r>
      <w:r w:rsidR="00A40123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V30=3015; V31=5006; V32=6049;</w:t>
      </w:r>
      <w:r w:rsidR="00A40123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V33=7023; V34=7041; V35=8010;</w:t>
      </w:r>
      <w:r w:rsidR="00A40123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V36=8011; V37=8023; V38=8036;</w:t>
      </w:r>
      <w:r w:rsidR="00A40123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V39=8044;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V4= BARI gom-20; V40=8049; V41=8056; V42=8059; V43=9002; V44=9003; V45=9004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; </w:t>
      </w:r>
      <w:r w:rsidRPr="0007461E">
        <w:rPr>
          <w:rFonts w:ascii="Times New Roman" w:hAnsi="Times New Roman" w:cs="Times New Roman"/>
          <w:sz w:val="20"/>
          <w:szCs w:val="20"/>
        </w:rPr>
        <w:t>V46=9005; V47=9006; V48=9007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; </w:t>
      </w:r>
      <w:r w:rsidRPr="0007461E">
        <w:rPr>
          <w:rFonts w:ascii="Times New Roman" w:hAnsi="Times New Roman" w:cs="Times New Roman"/>
          <w:sz w:val="20"/>
          <w:szCs w:val="20"/>
        </w:rPr>
        <w:t>V49=9009; V5= BARI gom-21; V50=9010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; </w:t>
      </w:r>
      <w:r w:rsidRPr="0007461E">
        <w:rPr>
          <w:rFonts w:ascii="Times New Roman" w:hAnsi="Times New Roman" w:cs="Times New Roman"/>
          <w:sz w:val="20"/>
          <w:szCs w:val="20"/>
        </w:rPr>
        <w:t>V51=9011;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52=9013; V53=9014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; </w:t>
      </w:r>
      <w:r w:rsidRPr="0007461E">
        <w:rPr>
          <w:rFonts w:ascii="Times New Roman" w:hAnsi="Times New Roman" w:cs="Times New Roman"/>
          <w:sz w:val="20"/>
          <w:szCs w:val="20"/>
        </w:rPr>
        <w:t>V54=9017; V55=9018;  V56=9019; V57=9020; V58=9022;</w:t>
      </w:r>
      <w:r w:rsidR="00A40123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V59=9024; V6= BARI gom-22; V60=9025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;  </w:t>
      </w:r>
      <w:r w:rsidRPr="0007461E">
        <w:rPr>
          <w:rFonts w:ascii="Times New Roman" w:hAnsi="Times New Roman" w:cs="Times New Roman"/>
          <w:sz w:val="20"/>
          <w:szCs w:val="20"/>
        </w:rPr>
        <w:t>V61=9026; V62=9033; V63=9035; V64=9036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; </w:t>
      </w:r>
      <w:r w:rsidRPr="0007461E">
        <w:rPr>
          <w:rFonts w:ascii="Times New Roman" w:hAnsi="Times New Roman" w:cs="Times New Roman"/>
          <w:sz w:val="20"/>
          <w:szCs w:val="20"/>
        </w:rPr>
        <w:t>V65=9037; V66=9040; V67=9042; V68=9043; V69=9044; V7= BARI gom-23; V70=9045; V71=9048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; </w:t>
      </w:r>
      <w:r w:rsidRPr="0007461E">
        <w:rPr>
          <w:rFonts w:ascii="Times New Roman" w:hAnsi="Times New Roman" w:cs="Times New Roman"/>
          <w:sz w:val="20"/>
          <w:szCs w:val="20"/>
        </w:rPr>
        <w:t>V72=9055; V73=9056; V74=9057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; </w:t>
      </w:r>
      <w:r w:rsidRPr="0007461E">
        <w:rPr>
          <w:rFonts w:ascii="Times New Roman" w:hAnsi="Times New Roman" w:cs="Times New Roman"/>
          <w:sz w:val="20"/>
          <w:szCs w:val="20"/>
        </w:rPr>
        <w:t>V75=9060; V8= BARI gom-24 and V9= BARI gom-25.</w:t>
      </w:r>
    </w:p>
    <w:p w14:paraId="37633DE7" w14:textId="77777777" w:rsidR="00EE7F4D" w:rsidRDefault="00EE7F4D" w:rsidP="00C96BC4">
      <w:pPr>
        <w:jc w:val="both"/>
        <w:rPr>
          <w:rFonts w:ascii="Book Antiqua" w:hAnsi="Book Antiqua" w:cs="Times New Roman"/>
          <w:b/>
          <w:sz w:val="24"/>
        </w:rPr>
      </w:pPr>
    </w:p>
    <w:p w14:paraId="4A2E7950" w14:textId="7F4618BA" w:rsidR="00DB6346" w:rsidRDefault="00DB6346" w:rsidP="00C96BC4">
      <w:pPr>
        <w:jc w:val="both"/>
        <w:rPr>
          <w:rFonts w:ascii="Book Antiqua" w:hAnsi="Book Antiqua" w:cs="Times New Roman"/>
          <w:b/>
          <w:sz w:val="24"/>
        </w:rPr>
      </w:pPr>
    </w:p>
    <w:p w14:paraId="73F0C59B" w14:textId="77777777" w:rsidR="00F32CAA" w:rsidRPr="0007461E" w:rsidRDefault="00F32CAA" w:rsidP="00C96BC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461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Table </w:t>
      </w:r>
      <w:r w:rsidR="00843D95" w:rsidRPr="0007461E">
        <w:rPr>
          <w:rFonts w:ascii="Times New Roman" w:hAnsi="Times New Roman" w:cs="Times New Roman"/>
          <w:bCs/>
          <w:sz w:val="20"/>
          <w:szCs w:val="20"/>
        </w:rPr>
        <w:t>S3</w:t>
      </w:r>
      <w:r w:rsidRPr="0007461E">
        <w:rPr>
          <w:rFonts w:ascii="Times New Roman" w:hAnsi="Times New Roman" w:cs="Times New Roman"/>
          <w:bCs/>
          <w:sz w:val="20"/>
          <w:szCs w:val="20"/>
        </w:rPr>
        <w:t>: Genetic distance of wheat genotypes based on 2</w:t>
      </w:r>
      <w:r w:rsidR="00495E97" w:rsidRPr="0007461E">
        <w:rPr>
          <w:rFonts w:ascii="Times New Roman" w:hAnsi="Times New Roman" w:cs="Times New Roman"/>
          <w:bCs/>
          <w:sz w:val="20"/>
          <w:szCs w:val="20"/>
        </w:rPr>
        <w:t>1</w:t>
      </w:r>
      <w:r w:rsidRPr="0007461E">
        <w:rPr>
          <w:rFonts w:ascii="Times New Roman" w:hAnsi="Times New Roman" w:cs="Times New Roman"/>
          <w:bCs/>
          <w:sz w:val="20"/>
          <w:szCs w:val="20"/>
        </w:rPr>
        <w:t xml:space="preserve"> microsatellite alleles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401"/>
        <w:gridCol w:w="401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DA042B" w:rsidRPr="00890E27" w14:paraId="52B5849A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76D9B973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OTP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19AC7195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V43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078E1DE6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V44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721DBFF1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V45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7A597403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V46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54C493D8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V47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1468AFF2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V48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0F328EAA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V49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2197C8A1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56F89D28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V50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1AB1EB1D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V51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36957A5F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V52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1F846941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V53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35C694D1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V54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1E47E43A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V55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470B57CB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V56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1933CE9B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V57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7389CB33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V58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08455AE4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V59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67BC9DF0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4A03FA78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V60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15ACB838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V61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1E240208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V62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666E9D88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V63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3C9E6630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V64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23C31BFA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V65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0F1505D0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V66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348CB4AF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V67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14FC794A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V68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34C5CBF3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V69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232DE85E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333835BE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V70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0E727A77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V71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58D0E2CC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V72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60999575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V73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7F07922D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V74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607FBF08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V75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1FD08B52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V8</w:t>
            </w:r>
          </w:p>
        </w:tc>
        <w:tc>
          <w:tcPr>
            <w:tcW w:w="128" w:type="pct"/>
            <w:shd w:val="clear" w:color="auto" w:fill="F2F2F2" w:themeFill="background1" w:themeFillShade="F2"/>
            <w:noWrap/>
            <w:vAlign w:val="center"/>
            <w:hideMark/>
          </w:tcPr>
          <w:p w14:paraId="1E7D9478" w14:textId="77777777" w:rsidR="00F32CAA" w:rsidRPr="00890E27" w:rsidRDefault="00F32CAA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V9</w:t>
            </w:r>
          </w:p>
        </w:tc>
      </w:tr>
      <w:tr w:rsidR="00890E27" w:rsidRPr="00890E27" w14:paraId="1A0FCDB4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18ACEC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D0AFA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935DA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2085A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58DDC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E5B892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8A93B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6B5F6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5391B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E8EE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5187F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D464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270D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409A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6A0E3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AF6D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C106E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6E01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32A8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78FA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63B1C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4C9447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85454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63EB4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E92CB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86C3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D1310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6073E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24A37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42D31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4CC0E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443BA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B146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DF90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DA489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C36EA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BD441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4EA2A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67FA5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21ED2E7E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6B53305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72F53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23617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1E05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AB806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D4AC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F32F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71B9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2D453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A58E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86372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19B1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B6E3B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4A47D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B28F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22E27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B5C04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9DBA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FF7A4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73331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7ADB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44B82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C70C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2E9D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16A14B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DA9F25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C220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17749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859B4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47F85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B4293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23144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CE17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7100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3D73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7828C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5E34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217B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8B028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2EEB111D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231D60C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15A2C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E1398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0D79E0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D6F0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2E2A1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B56CD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C22F6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45AB7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7472F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0EC1A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CD06D9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097F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E6AEB5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D43C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71E31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C63C5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A1BC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BFF2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3D0106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01328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0B363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2C4B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6016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39A6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B2203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C8B24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0FA29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2372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EE38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7EB362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8967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643C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63E7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EC267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30C09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FD76B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63EEC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70CBE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7519F6A5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0AFC4F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7113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90F23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C1CC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C665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35C7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2AB6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B95F1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82EF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3430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F410E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C5D46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9735E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FDF6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EF9770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57C1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9D84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DE56B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4A7E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DE9F5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89463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BF4E8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34D4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C19B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834E7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866AF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602F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306999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3F31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66016C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55AA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6E65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44411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80E9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78F0D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617A6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44E15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A798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29C66A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7B4F979D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001805B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9FF5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86F1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EF301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9F6BE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DFA2F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2017F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E8795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28D6E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DC5E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26462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5D80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2271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45E2E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C35ACC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231833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83AEA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D0C0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16DE5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1A5F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EBD917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83A7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AB154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0BFB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C987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C725B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1C35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72DFA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ED8C4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92B67B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136D5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9E4A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6A331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DB3A7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0246A9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1AE8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358F3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777E7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3A79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789A4D09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37785B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523C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D4FF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6617F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6D7097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70C0"/>
                <w:sz w:val="11"/>
                <w:szCs w:val="11"/>
              </w:rPr>
            </w:pPr>
            <w:r w:rsidRPr="00001976">
              <w:rPr>
                <w:rFonts w:ascii="Arial Narrow" w:hAnsi="Arial Narrow" w:cs="Calibri"/>
                <w:b/>
                <w:color w:val="0070C0"/>
                <w:sz w:val="11"/>
                <w:szCs w:val="11"/>
              </w:rPr>
              <w:t>0.19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28513EB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70C0"/>
                <w:sz w:val="11"/>
                <w:szCs w:val="11"/>
              </w:rPr>
            </w:pPr>
            <w:r w:rsidRPr="00001976">
              <w:rPr>
                <w:rFonts w:ascii="Arial Narrow" w:hAnsi="Arial Narrow" w:cs="Calibri"/>
                <w:b/>
                <w:color w:val="0070C0"/>
                <w:sz w:val="11"/>
                <w:szCs w:val="11"/>
              </w:rPr>
              <w:t>0.19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59E7A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218BD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A38E37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7A07D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B8BC0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5AA4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6C43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61EBD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A10D2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81F1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F2ACE6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3CB33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BB3F3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1835B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54A37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5113F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1BD7E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D9B36D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6937A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D31BA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D952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72CA76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1E97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B239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F4AA1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D26F6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D221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57CB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1F18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4E969D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8EE1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7E4C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D4845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465BCF8B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28A58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V49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06AF39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10C6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9139A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5E41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0265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ED35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17B8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0D6B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E8A4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000E4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47C9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0D95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2219C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E72F0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77B4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D4B9F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45C6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4E8F6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85881E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7B8E7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D167E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F9D88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5F37AE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8BD84B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995A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24D68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F45AC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0295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129758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E8F1E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7FC5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D3B42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B335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1A45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FFA72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041F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2642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1D8D47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7FAE36DA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4B35DA1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FB9E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EFAD8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83D6E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C945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6D5F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FD1A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5F4AD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6C0F91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421F1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3C9F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C057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D6A9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82673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62526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3979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F842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40EB3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3148C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7019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7EBCB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1B08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29D9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7B848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79727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CD5FC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4AAA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36C5E9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F75BB1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29670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72BC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CAE76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BF913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D75114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F243E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C8794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8655D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3BC66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DC167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120B83F6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97B57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C6C8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FDA3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486C9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E8B2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70E38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AAB20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7D109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AF2140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3F5FE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3D885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A376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81714D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87E17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E145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3EE2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7C52E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8450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10A1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1380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2C47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BBF1B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D9EBE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E0D22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0423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EDC16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C4A9F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DF4A7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23876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1A3FA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9083F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C6FA8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298B6A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A47B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C16BBB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2BA5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6615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F554AD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24EFA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3B578987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ED22C1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FF333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15E1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26E9E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BEB2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C53D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7D59F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42EA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73C151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02D3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6B3B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E725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C996B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CC10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3B3D47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4EA68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BB4B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5648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C2F61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0B881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1512BA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050B7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95FE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34A4FB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4E083E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4313B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FB5AD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D13C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098D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8373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BF3CF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64548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0A8D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EEA74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3956A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1895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819E7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4C8E3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D63F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54E8D387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2843DA6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E1EA3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8815E8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153E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80901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C9677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7630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82B85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8A9C4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3D67F5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E09D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209F0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5213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1D054C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0524F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AECAD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A840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DCF54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5EF90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28135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E46A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2E908C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01D1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DD65D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3D293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6C92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2B13A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F9E94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AE76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D00EC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78CA5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B1E0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0C81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2E18D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F02C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5FAC5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07290E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2CA0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094D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2786930D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0307C2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BBC936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C6F51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59E1F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E39210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0B5B9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692A70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1F5C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32AF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4803E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DE98A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491D5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C391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EC13DD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6EEC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88034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6D77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78733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D702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7EB2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6A358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8948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4B9EA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6A47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73E2C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74636D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B349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0DDF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756A8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7EBA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2B996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C54AA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FCCA9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9ECB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E72E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EEC50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E3CB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13BA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EFA47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6D3EFC4D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70C417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DC21D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F6D23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EAB0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B91D8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523CC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97885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FB862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FB8AE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0409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DD32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DB20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586F9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628E0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3836A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C94B2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FA112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4702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C250D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4791F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5B452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1CB09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52BB44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AFD2B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33CF4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A2FE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19BB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832B1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BCD1D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FD29B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3584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53B59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0E7D4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E2A2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97003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4213A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F78C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1D077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5926B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70AB253F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24620BD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06CDF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BD7FA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A5006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0CBBB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38A4E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C03703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F56AD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4117B8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BD8C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BD6ABA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58465D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3447F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D22A9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B8BE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C6267E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37FA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C93EE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241F6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78855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43258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7C6B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36AE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D254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E0540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99F8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CFFC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911BD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898F9E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FB7400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420EA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DC73D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84480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CB7D8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9C314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81AA32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F27B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17B467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14A0B9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0FCA2AED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70C0E5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32158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15D778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BE6F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D885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7FC4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93EC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7F5DA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C3B1E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78BE7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D4275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AD9F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4DA1D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E985D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3B53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D06D7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81D7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22B3D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FD468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B38D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D3BBA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6B17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26E7C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BC53B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AE45A5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6B75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7B45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2362A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318B4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C942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50C6E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EBA4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31612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0D40D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21DE2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93608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EA3A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BC8F5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8F4E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2846BE69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9DD85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2459A4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3CD1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40627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40F6C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EB572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012F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7DDC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8E58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CED01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7183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CD086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6D114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E1AFFD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CD5978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21CC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ABB9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05B4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EFC6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957A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9557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3E3C7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A2FA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6078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EE54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298E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49A1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8BBC9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3A78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3244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88837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CD5C1E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7BC59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A57AD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0B69F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908468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D8648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38D3A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C0CF6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4AB35BFA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3D039C8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E9803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C3F6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E658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EEEF0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C5441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6744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CC77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12C6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55B60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435E8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1B4B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3F35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8ED9A2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E3EA9D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505C2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F8AB8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6D8EA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ACF5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499A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AF68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50D15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57B5A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854A2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E18E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5172F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7DB1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1FF10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129D0B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C3946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C54D7B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DE4FD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DCCA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56284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F83D88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015D1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0F8F5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FB19E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F1CB0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3F94AE35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DDC72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V59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D1A67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0F6C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FBC24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D2A14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E8287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0A636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38CED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88F9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1C8209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96C4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ED05D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05C3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317A6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D6231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B1043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0B91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C970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2FD10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15EB8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C648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E192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B6F9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48DA5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0659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39FDA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92CD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8DB88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903E17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4ED782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5268B6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2BE49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912D8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0C39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7124D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4380E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59F598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D3971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B862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293F8C33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45EC0C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B96748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60084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CF1BEA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12CAF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48C0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4131A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BD9B5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0313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30492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1688B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2BBE4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D31FF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22B04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75C5B3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D24A9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27487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7732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E19A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80261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E71A3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888C09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150B0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93DE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D2B8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CEF0B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945A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B7257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C8906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DD02B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CBE80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3669D6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B18D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9219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DE76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659E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7DC91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9998E7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2FA59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273154CE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05F25C1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DC3B6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4A6A2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9D7A4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0BF40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42AA9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3A33E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A9F62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542F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7A752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0B1A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FE8B8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3C2A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3F72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16293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63857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7579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7D5EF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6110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B8CB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566C9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99093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6559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D3684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F8CBC8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2AA0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57685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4A361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50A90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15A92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B707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A290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9988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0704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24249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403F3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8F70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7E506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2464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630978D1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2A8F1A8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EF8C5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BD4B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108B6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4ED2A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8F4FFD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073E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2FD85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2FD91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4C074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63CD9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783C6A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69E02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C8CA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1143A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5CF8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BB946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83911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68070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1E217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A289D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8F525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571E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3D3C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1527C4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476C1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D71D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A4EFB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78DCD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20B8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5DD4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B7D2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2177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027A7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E2015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FE577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3235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E4553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9F6C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18D26C2C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7D6CDD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4761B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20F6C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BD53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E43B5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A683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D0E1B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36BC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DE418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88575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0B8A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CC68D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82327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7B51A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D491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DA5B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5F63E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D078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2AAA8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02A7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E4B64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32B5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75C0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6619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E5B16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ED2D3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0C43B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8E80A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3E935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4C9302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54860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4AC86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A9B8C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218A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4BE8D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D4582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EA53BD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3F5557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5DD60A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073776C6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B8C84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C850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C34E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AE29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66F68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FBD68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6270A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D89A96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3518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E8B50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7626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1A891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D705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FEC80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4B86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E7E9E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89867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8F86A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D0E56B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220C9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4AC4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5662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F08C2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E089F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E913E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7ACAC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73DD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5F95E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A708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EAFA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A6A4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4FC40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C4267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7A48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02A30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DA0DBC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1C77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22230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4B678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1F94F87A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75D436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944BB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EBBB5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7EAC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AAD2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C603BD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2E391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F45336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CD2D2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EEC477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97ED5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1D0B88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F4331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D12F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084DA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49831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DA06AB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E2AD8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B2485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E8D65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18C23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44FA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5A74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E442A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8167D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1CCCE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10B80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171A5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F6B7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F083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40396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A0BC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7BC2A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E69D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2545D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5F4EB5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FF58F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90BC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D8983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58B644A7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310D1A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EBFFF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ABEE3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DE30D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0443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9C9E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77451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EA18C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68D21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4C021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F858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F572A6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E020A3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4F53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14035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761507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59964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E673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1F4D1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828CD4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058B6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50AB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E20C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E0A63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F862A1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0A45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2928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80F37E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E0AD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872A87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1B6FF4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6B48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2D34D1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F42171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57BD6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E462E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B22D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895B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7AA9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67873047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63749E5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BEA9F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0750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ACBC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D010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09261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077D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59F6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E6571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C7AA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E7E5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D64007C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1"/>
                <w:szCs w:val="11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1"/>
                <w:szCs w:val="11"/>
              </w:rPr>
              <w:t>1.00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7363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C29F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6F288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171BF9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3D0F9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3071D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2F7B5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3F100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FAF638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8972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1EF18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C795D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07772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47276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34E42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62054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1577BA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42FDA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D31E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5798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92F34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F8C88B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65DA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6C05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62C85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06A9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BA5ED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5D881931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485408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D543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80CF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2B5985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A2AC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AF7C7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47945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137C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88F42E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B077E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99F00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3E2496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278C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75162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4718B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8C66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410DD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5BC4F6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43E6C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E279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4FA3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5214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F4965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37BB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14A3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2C05D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8E300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A5EB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336D2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923FF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50EC59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2BF33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1E39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E826B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C6D5B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49FC2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5A36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6F1AA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3432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73ADFD55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493B55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4DD98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9E67E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04152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AC610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012CD3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578D1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CBE0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6D9D3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3575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EBF7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58A2E1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117450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4C0167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2B26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74CB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DADA4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92D5D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122690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02510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8FCDD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7C32F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0485F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937E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6B387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6346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8E48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772E4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DA93E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0DB739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DEDA9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81828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078CC2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53C07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F68B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43A4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FE98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28C4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01F8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20CB103D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74DC99C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V69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E04DA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427E3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F1CA8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F31A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496D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F551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C3A83E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BE205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902E3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EE155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5A9F8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A3C9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638E6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5AA0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D6648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DA98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B27DE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39A7FD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2725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DC874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E3881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8DE398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52637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3BF6B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191DD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3DEFC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90B0A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5D59970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70C0"/>
                <w:sz w:val="11"/>
                <w:szCs w:val="11"/>
              </w:rPr>
            </w:pPr>
            <w:r w:rsidRPr="00001976">
              <w:rPr>
                <w:rFonts w:ascii="Arial Narrow" w:hAnsi="Arial Narrow" w:cs="Calibri"/>
                <w:b/>
                <w:color w:val="0070C0"/>
                <w:sz w:val="11"/>
                <w:szCs w:val="11"/>
              </w:rPr>
              <w:t>0.19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E6C1BF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47937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4B99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3D7E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2F5D1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21453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0D0EB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9EAD0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5842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504B6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4659A7AC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293AB34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BFB75D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8E49F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D7693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EC25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795D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C012F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7BCDB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90467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ED152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5181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8CF35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572C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4BC7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236D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B3BBE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E04A24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2D259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BDB0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25E27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6D06A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A438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E2453B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2AD3A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BA51A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DBD0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CB847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1A659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5BF60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E83FF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DEBB8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09872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393040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0ECC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D38D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2F37CD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09F5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30E2B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19AAF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502A38F2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78824B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8501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E9150A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7CF0B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EBA8C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B639A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CD817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ECCA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91B14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EF78C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C860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2903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B6608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471165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1738B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CDFD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18C28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8FBC05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D0DFE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CED3A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EE0B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E4C3E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E0FC8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E9E03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EF44A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CDDB4E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72EB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D09D6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534A5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ADF6D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E352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ED81BC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3AF4F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7D6B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17FEB2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36CD12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A139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2AF6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4333E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74462B59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7ED77F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C48ADB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B3D182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D36AE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B7F8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D4948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53CE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341F5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4A3672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BA455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40347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CEABB1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184E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3867D9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98D3F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B7F7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EA5F65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FE8A54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1857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EE0FB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DEE0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36A122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46CCD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22C2A5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604EB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0B80AB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80A2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4F021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B49AAB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42789F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BE3E3B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0A436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6BC73F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6BA84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C67108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8F1CFC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BBE8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CC57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83354B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2E13AB1E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42F9F5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5E99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3CD5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DD5A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8E13E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43949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CB167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E29665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47D7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1B41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0A7AD4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AF7F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6CE0F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277FB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5B6CB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659A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2EA656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541533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218E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056C0E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338F9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17C79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F5056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07CFC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EBAB25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B57FA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2C7D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E8CE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3410C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75356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8F963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82092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A6FDB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5FD3F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542C1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2D058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3A51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49279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8038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03408185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4398766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B02A1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F00A73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1C96A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ECBF65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1B6E6A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BBC6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ECB2A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32261E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13A3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708C3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C120F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D1A293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AB6D5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E8E2D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F78FB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4747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8B248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104BD9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DE9F0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2CE2C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9CF5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88E4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8BE843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FE2C9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4B131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27345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10AE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09E2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55C9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3202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9C15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EC44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14CF3C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70C0"/>
                <w:sz w:val="11"/>
                <w:szCs w:val="11"/>
              </w:rPr>
            </w:pPr>
            <w:r w:rsidRPr="00001976">
              <w:rPr>
                <w:rFonts w:ascii="Arial Narrow" w:hAnsi="Arial Narrow" w:cs="Calibri"/>
                <w:b/>
                <w:color w:val="0070C0"/>
                <w:sz w:val="11"/>
                <w:szCs w:val="11"/>
              </w:rPr>
              <w:t>0.19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5F17D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921CA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540A9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27EC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DA7A3B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082AA2E9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CB57D3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91A62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39F60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4831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A3D11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79A1C2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E36DD1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CD45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3015F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C35F3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02843E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C1D1F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DA1549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136E6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2382E0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04B9F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03ACDA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AF1476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54D274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BE918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693EE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9FC47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440F62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30FA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0FC9A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5B19E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2075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4809C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8AD3C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8F29B4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E3BA93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D691B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0.14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FA02B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EBC9ADB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70C0"/>
                <w:sz w:val="11"/>
                <w:szCs w:val="11"/>
              </w:rPr>
            </w:pPr>
            <w:r w:rsidRPr="00001976">
              <w:rPr>
                <w:rFonts w:ascii="Arial Narrow" w:hAnsi="Arial Narrow" w:cs="Calibri"/>
                <w:b/>
                <w:color w:val="0070C0"/>
                <w:sz w:val="11"/>
                <w:szCs w:val="11"/>
              </w:rPr>
              <w:t>0.19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8D9F6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29C03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C09B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C07741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4FC8FF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4362A592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66B88B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V75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0C7CDB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C2B0E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C9505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81B0ED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11518A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15FDAF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6032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67229F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C0A9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E46572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B896F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82560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D2AD4BB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1"/>
                <w:szCs w:val="11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1"/>
                <w:szCs w:val="11"/>
              </w:rPr>
              <w:t>1.00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F2FFE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4CDD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C8F2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20323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D84F86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13B97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63F9A7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115926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39D9A9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03F3B7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D8093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EE6281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E9C11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4544B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06A8CF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AE50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44E1D5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3C92BE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A578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212B30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26ADFE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0.24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1C318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A5D48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D60A0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34B1B4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6FB58E18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3A76BB0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7F14E4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552B7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170A8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EAF8D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65A652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4E805F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43A1C1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4556BB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C12038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1E26C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1C2D791" w14:textId="77777777" w:rsidR="00890E27" w:rsidRPr="00001976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B050"/>
                <w:sz w:val="11"/>
                <w:szCs w:val="11"/>
              </w:rPr>
            </w:pPr>
            <w:r w:rsidRPr="00001976">
              <w:rPr>
                <w:rFonts w:ascii="Arial Narrow" w:hAnsi="Arial Narrow" w:cs="Calibri"/>
                <w:b/>
                <w:color w:val="00B050"/>
                <w:sz w:val="11"/>
                <w:szCs w:val="11"/>
              </w:rPr>
              <w:t>1.00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AD4BAE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E13190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DB48EC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D5D1E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FE1E5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837F35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7FDD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62341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37480F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7834E5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60CFD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41372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915018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E7DD0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B161DB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A7FEC9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A3824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C953C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9EDFE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0.38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300F4E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6BFA35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EA62F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AE3DBF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7AC06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347DF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D2712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4C145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 </w:t>
            </w:r>
          </w:p>
        </w:tc>
      </w:tr>
      <w:tr w:rsidR="00890E27" w:rsidRPr="00890E27" w14:paraId="31FE14B8" w14:textId="77777777" w:rsidTr="00890E27">
        <w:trPr>
          <w:trHeight w:val="172"/>
          <w:jc w:val="center"/>
        </w:trPr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231920E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</w:pPr>
            <w:r w:rsidRPr="00890E27">
              <w:rPr>
                <w:rFonts w:ascii="Arial Narrow" w:eastAsia="Times New Roman" w:hAnsi="Arial Narrow" w:cs="Times New Roman"/>
                <w:b/>
                <w:bCs/>
                <w:sz w:val="11"/>
                <w:szCs w:val="11"/>
                <w:lang w:eastAsia="en-GB"/>
              </w:rPr>
              <w:t>V9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6105D9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CE3469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18F04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5C73F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D6D5F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DC006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E088A2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8A88AA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4DC010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71F89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EA392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9E941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A3D57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D40853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F43E3D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88FD9B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476143A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0F2C4A4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C6EC40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0.57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0635BCC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EC5626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5BB85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ABCD08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898B7D7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0.90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5D1830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19D82A8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2AA475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97EB191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C6EB18F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D9EA965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AD5577D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58A4169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0.62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FC1B4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B06816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F95EB6E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0.81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575DA30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5404DC2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0.48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EF40203" w14:textId="77777777" w:rsidR="00890E27" w:rsidRPr="00890E27" w:rsidRDefault="00890E27" w:rsidP="00890E2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1"/>
                <w:szCs w:val="11"/>
              </w:rPr>
            </w:pPr>
            <w:r w:rsidRPr="00890E27">
              <w:rPr>
                <w:rFonts w:ascii="Arial Narrow" w:hAnsi="Arial Narrow" w:cs="Calibri"/>
                <w:color w:val="000000"/>
                <w:sz w:val="11"/>
                <w:szCs w:val="11"/>
              </w:rPr>
              <w:t>***</w:t>
            </w:r>
          </w:p>
        </w:tc>
      </w:tr>
    </w:tbl>
    <w:p w14:paraId="7B6D9255" w14:textId="77777777" w:rsidR="00235079" w:rsidRPr="0007461E" w:rsidRDefault="00391CFD" w:rsidP="00091A8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7461E">
        <w:rPr>
          <w:rFonts w:ascii="Times New Roman" w:hAnsi="Times New Roman" w:cs="Times New Roman"/>
          <w:b/>
          <w:sz w:val="20"/>
          <w:szCs w:val="20"/>
        </w:rPr>
        <w:t>Here</w:t>
      </w:r>
      <w:r w:rsidRPr="0007461E">
        <w:rPr>
          <w:rFonts w:ascii="Times New Roman" w:hAnsi="Times New Roman" w:cs="Times New Roman"/>
          <w:sz w:val="20"/>
          <w:szCs w:val="20"/>
        </w:rPr>
        <w:t>, V43=</w:t>
      </w:r>
      <w:r w:rsidR="00C96BC4" w:rsidRPr="0007461E">
        <w:rPr>
          <w:rFonts w:ascii="Times New Roman" w:hAnsi="Times New Roman" w:cs="Times New Roman"/>
          <w:sz w:val="20"/>
          <w:szCs w:val="20"/>
        </w:rPr>
        <w:t>9002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V44=</w:t>
      </w:r>
      <w:r w:rsidR="00C96BC4" w:rsidRPr="0007461E">
        <w:rPr>
          <w:rFonts w:ascii="Times New Roman" w:hAnsi="Times New Roman" w:cs="Times New Roman"/>
          <w:sz w:val="20"/>
          <w:szCs w:val="20"/>
        </w:rPr>
        <w:t>9003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V45=</w:t>
      </w:r>
      <w:r w:rsidR="00C96BC4" w:rsidRPr="0007461E">
        <w:rPr>
          <w:rFonts w:ascii="Times New Roman" w:hAnsi="Times New Roman" w:cs="Times New Roman"/>
          <w:sz w:val="20"/>
          <w:szCs w:val="20"/>
        </w:rPr>
        <w:t>9004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; </w:t>
      </w:r>
      <w:r w:rsidRPr="0007461E">
        <w:rPr>
          <w:rFonts w:ascii="Times New Roman" w:hAnsi="Times New Roman" w:cs="Times New Roman"/>
          <w:sz w:val="20"/>
          <w:szCs w:val="20"/>
        </w:rPr>
        <w:t>V46=</w:t>
      </w:r>
      <w:r w:rsidR="00C96BC4" w:rsidRPr="0007461E">
        <w:rPr>
          <w:rFonts w:ascii="Times New Roman" w:hAnsi="Times New Roman" w:cs="Times New Roman"/>
          <w:sz w:val="20"/>
          <w:szCs w:val="20"/>
        </w:rPr>
        <w:t>9005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V47=</w:t>
      </w:r>
      <w:r w:rsidR="00C96BC4" w:rsidRPr="0007461E">
        <w:rPr>
          <w:rFonts w:ascii="Times New Roman" w:hAnsi="Times New Roman" w:cs="Times New Roman"/>
          <w:sz w:val="20"/>
          <w:szCs w:val="20"/>
        </w:rPr>
        <w:t>9006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V48=</w:t>
      </w:r>
      <w:r w:rsidR="00C96BC4" w:rsidRPr="0007461E">
        <w:rPr>
          <w:rFonts w:ascii="Times New Roman" w:hAnsi="Times New Roman" w:cs="Times New Roman"/>
          <w:sz w:val="20"/>
          <w:szCs w:val="20"/>
        </w:rPr>
        <w:t>9007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; </w:t>
      </w:r>
      <w:r w:rsidRPr="0007461E">
        <w:rPr>
          <w:rFonts w:ascii="Times New Roman" w:hAnsi="Times New Roman" w:cs="Times New Roman"/>
          <w:sz w:val="20"/>
          <w:szCs w:val="20"/>
        </w:rPr>
        <w:t>V49=</w:t>
      </w:r>
      <w:r w:rsidR="00C96BC4" w:rsidRPr="0007461E">
        <w:rPr>
          <w:rFonts w:ascii="Times New Roman" w:hAnsi="Times New Roman" w:cs="Times New Roman"/>
          <w:sz w:val="20"/>
          <w:szCs w:val="20"/>
        </w:rPr>
        <w:t>9009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V5=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BARI gom-21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V50=</w:t>
      </w:r>
      <w:r w:rsidR="00C96BC4" w:rsidRPr="0007461E">
        <w:rPr>
          <w:rFonts w:ascii="Times New Roman" w:hAnsi="Times New Roman" w:cs="Times New Roman"/>
          <w:sz w:val="20"/>
          <w:szCs w:val="20"/>
        </w:rPr>
        <w:t>9010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; </w:t>
      </w:r>
      <w:r w:rsidRPr="0007461E">
        <w:rPr>
          <w:rFonts w:ascii="Times New Roman" w:hAnsi="Times New Roman" w:cs="Times New Roman"/>
          <w:sz w:val="20"/>
          <w:szCs w:val="20"/>
        </w:rPr>
        <w:t>V51=</w:t>
      </w:r>
      <w:r w:rsidR="00C96BC4" w:rsidRPr="0007461E">
        <w:rPr>
          <w:rFonts w:ascii="Times New Roman" w:hAnsi="Times New Roman" w:cs="Times New Roman"/>
          <w:sz w:val="20"/>
          <w:szCs w:val="20"/>
        </w:rPr>
        <w:t>9011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V52=</w:t>
      </w:r>
      <w:r w:rsidR="00C96BC4" w:rsidRPr="0007461E">
        <w:rPr>
          <w:rFonts w:ascii="Times New Roman" w:hAnsi="Times New Roman" w:cs="Times New Roman"/>
          <w:sz w:val="20"/>
          <w:szCs w:val="20"/>
        </w:rPr>
        <w:t>9013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V53=</w:t>
      </w:r>
      <w:r w:rsidR="00C96BC4" w:rsidRPr="0007461E">
        <w:rPr>
          <w:rFonts w:ascii="Times New Roman" w:hAnsi="Times New Roman" w:cs="Times New Roman"/>
          <w:sz w:val="20"/>
          <w:szCs w:val="20"/>
        </w:rPr>
        <w:t>9014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; </w:t>
      </w:r>
      <w:r w:rsidRPr="0007461E">
        <w:rPr>
          <w:rFonts w:ascii="Times New Roman" w:hAnsi="Times New Roman" w:cs="Times New Roman"/>
          <w:sz w:val="20"/>
          <w:szCs w:val="20"/>
        </w:rPr>
        <w:t>V54=</w:t>
      </w:r>
      <w:r w:rsidR="00C96BC4" w:rsidRPr="0007461E">
        <w:rPr>
          <w:rFonts w:ascii="Times New Roman" w:hAnsi="Times New Roman" w:cs="Times New Roman"/>
          <w:sz w:val="20"/>
          <w:szCs w:val="20"/>
        </w:rPr>
        <w:t>9017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EE7F4D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V55=</w:t>
      </w:r>
      <w:r w:rsidR="00C96BC4" w:rsidRPr="0007461E">
        <w:rPr>
          <w:rFonts w:ascii="Times New Roman" w:hAnsi="Times New Roman" w:cs="Times New Roman"/>
          <w:sz w:val="20"/>
          <w:szCs w:val="20"/>
        </w:rPr>
        <w:t>9018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 </w:t>
      </w:r>
      <w:r w:rsidRPr="0007461E">
        <w:rPr>
          <w:rFonts w:ascii="Times New Roman" w:hAnsi="Times New Roman" w:cs="Times New Roman"/>
          <w:sz w:val="20"/>
          <w:szCs w:val="20"/>
        </w:rPr>
        <w:t>V56=</w:t>
      </w:r>
      <w:r w:rsidR="00C96BC4" w:rsidRPr="0007461E">
        <w:rPr>
          <w:rFonts w:ascii="Times New Roman" w:hAnsi="Times New Roman" w:cs="Times New Roman"/>
          <w:sz w:val="20"/>
          <w:szCs w:val="20"/>
        </w:rPr>
        <w:t>9019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V57=</w:t>
      </w:r>
      <w:r w:rsidR="00C96BC4" w:rsidRPr="0007461E">
        <w:rPr>
          <w:rFonts w:ascii="Times New Roman" w:hAnsi="Times New Roman" w:cs="Times New Roman"/>
          <w:sz w:val="20"/>
          <w:szCs w:val="20"/>
        </w:rPr>
        <w:t>9020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V58=</w:t>
      </w:r>
      <w:r w:rsidR="00C96BC4" w:rsidRPr="0007461E">
        <w:rPr>
          <w:rFonts w:ascii="Times New Roman" w:hAnsi="Times New Roman" w:cs="Times New Roman"/>
          <w:sz w:val="20"/>
          <w:szCs w:val="20"/>
        </w:rPr>
        <w:t>9022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A40123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V59=</w:t>
      </w:r>
      <w:r w:rsidR="00C96BC4" w:rsidRPr="0007461E">
        <w:rPr>
          <w:rFonts w:ascii="Times New Roman" w:hAnsi="Times New Roman" w:cs="Times New Roman"/>
          <w:sz w:val="20"/>
          <w:szCs w:val="20"/>
        </w:rPr>
        <w:t>9024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V6=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BARI gom-22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V60=</w:t>
      </w:r>
      <w:r w:rsidR="00C96BC4" w:rsidRPr="0007461E">
        <w:rPr>
          <w:rFonts w:ascii="Times New Roman" w:hAnsi="Times New Roman" w:cs="Times New Roman"/>
          <w:sz w:val="20"/>
          <w:szCs w:val="20"/>
        </w:rPr>
        <w:t>9025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V61=</w:t>
      </w:r>
      <w:r w:rsidR="00C96BC4" w:rsidRPr="0007461E">
        <w:rPr>
          <w:rFonts w:ascii="Times New Roman" w:hAnsi="Times New Roman" w:cs="Times New Roman"/>
          <w:sz w:val="20"/>
          <w:szCs w:val="20"/>
        </w:rPr>
        <w:t>9026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V62=</w:t>
      </w:r>
      <w:r w:rsidR="00C96BC4" w:rsidRPr="0007461E">
        <w:rPr>
          <w:rFonts w:ascii="Times New Roman" w:hAnsi="Times New Roman" w:cs="Times New Roman"/>
          <w:sz w:val="20"/>
          <w:szCs w:val="20"/>
        </w:rPr>
        <w:t>9033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V63=</w:t>
      </w:r>
      <w:r w:rsidR="00C96BC4" w:rsidRPr="0007461E">
        <w:rPr>
          <w:rFonts w:ascii="Times New Roman" w:hAnsi="Times New Roman" w:cs="Times New Roman"/>
          <w:sz w:val="20"/>
          <w:szCs w:val="20"/>
        </w:rPr>
        <w:t>9035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V64=</w:t>
      </w:r>
      <w:r w:rsidR="00C96BC4" w:rsidRPr="0007461E">
        <w:rPr>
          <w:rFonts w:ascii="Times New Roman" w:hAnsi="Times New Roman" w:cs="Times New Roman"/>
          <w:sz w:val="20"/>
          <w:szCs w:val="20"/>
        </w:rPr>
        <w:t>9036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V65=</w:t>
      </w:r>
      <w:r w:rsidR="00C96BC4" w:rsidRPr="0007461E">
        <w:rPr>
          <w:rFonts w:ascii="Times New Roman" w:hAnsi="Times New Roman" w:cs="Times New Roman"/>
          <w:sz w:val="20"/>
          <w:szCs w:val="20"/>
        </w:rPr>
        <w:t>9037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V66=</w:t>
      </w:r>
      <w:r w:rsidR="00C96BC4" w:rsidRPr="0007461E">
        <w:rPr>
          <w:rFonts w:ascii="Times New Roman" w:hAnsi="Times New Roman" w:cs="Times New Roman"/>
          <w:sz w:val="20"/>
          <w:szCs w:val="20"/>
        </w:rPr>
        <w:t>9040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V67=</w:t>
      </w:r>
      <w:r w:rsidR="00C96BC4" w:rsidRPr="0007461E">
        <w:rPr>
          <w:rFonts w:ascii="Times New Roman" w:hAnsi="Times New Roman" w:cs="Times New Roman"/>
          <w:sz w:val="20"/>
          <w:szCs w:val="20"/>
        </w:rPr>
        <w:t>9042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V68=</w:t>
      </w:r>
      <w:r w:rsidR="00C96BC4" w:rsidRPr="0007461E">
        <w:rPr>
          <w:rFonts w:ascii="Times New Roman" w:hAnsi="Times New Roman" w:cs="Times New Roman"/>
          <w:sz w:val="20"/>
          <w:szCs w:val="20"/>
        </w:rPr>
        <w:t>9043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V69=</w:t>
      </w:r>
      <w:r w:rsidR="00C96BC4" w:rsidRPr="0007461E">
        <w:rPr>
          <w:rFonts w:ascii="Times New Roman" w:hAnsi="Times New Roman" w:cs="Times New Roman"/>
          <w:sz w:val="20"/>
          <w:szCs w:val="20"/>
        </w:rPr>
        <w:t>9044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V7=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BARI gom-23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V70=</w:t>
      </w:r>
      <w:r w:rsidR="00C96BC4" w:rsidRPr="0007461E">
        <w:rPr>
          <w:rFonts w:ascii="Times New Roman" w:hAnsi="Times New Roman" w:cs="Times New Roman"/>
          <w:sz w:val="20"/>
          <w:szCs w:val="20"/>
        </w:rPr>
        <w:t>9045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V71=</w:t>
      </w:r>
      <w:r w:rsidR="00C96BC4" w:rsidRPr="0007461E">
        <w:rPr>
          <w:rFonts w:ascii="Times New Roman" w:hAnsi="Times New Roman" w:cs="Times New Roman"/>
          <w:sz w:val="20"/>
          <w:szCs w:val="20"/>
        </w:rPr>
        <w:t>9048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A40123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V72=</w:t>
      </w:r>
      <w:r w:rsidR="00C96BC4" w:rsidRPr="0007461E">
        <w:rPr>
          <w:rFonts w:ascii="Times New Roman" w:hAnsi="Times New Roman" w:cs="Times New Roman"/>
          <w:sz w:val="20"/>
          <w:szCs w:val="20"/>
        </w:rPr>
        <w:t>9055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V73=</w:t>
      </w:r>
      <w:r w:rsidR="00C96BC4" w:rsidRPr="0007461E">
        <w:rPr>
          <w:rFonts w:ascii="Times New Roman" w:hAnsi="Times New Roman" w:cs="Times New Roman"/>
          <w:sz w:val="20"/>
          <w:szCs w:val="20"/>
        </w:rPr>
        <w:t>9056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V74=</w:t>
      </w:r>
      <w:r w:rsidR="00C96BC4" w:rsidRPr="0007461E">
        <w:rPr>
          <w:rFonts w:ascii="Times New Roman" w:hAnsi="Times New Roman" w:cs="Times New Roman"/>
          <w:sz w:val="20"/>
          <w:szCs w:val="20"/>
        </w:rPr>
        <w:t>9057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A40123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V75=</w:t>
      </w:r>
      <w:r w:rsidR="00C96BC4" w:rsidRPr="0007461E">
        <w:rPr>
          <w:rFonts w:ascii="Times New Roman" w:hAnsi="Times New Roman" w:cs="Times New Roman"/>
          <w:sz w:val="20"/>
          <w:szCs w:val="20"/>
        </w:rPr>
        <w:t>9060</w:t>
      </w:r>
      <w:r w:rsidRPr="0007461E">
        <w:rPr>
          <w:rFonts w:ascii="Times New Roman" w:hAnsi="Times New Roman" w:cs="Times New Roman"/>
          <w:sz w:val="20"/>
          <w:szCs w:val="20"/>
        </w:rPr>
        <w:t>;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</w:t>
      </w:r>
      <w:r w:rsidRPr="0007461E">
        <w:rPr>
          <w:rFonts w:ascii="Times New Roman" w:hAnsi="Times New Roman" w:cs="Times New Roman"/>
          <w:sz w:val="20"/>
          <w:szCs w:val="20"/>
        </w:rPr>
        <w:t>V8=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BARI gom-24</w:t>
      </w:r>
      <w:r w:rsidR="00655771" w:rsidRPr="0007461E">
        <w:rPr>
          <w:rFonts w:ascii="Times New Roman" w:hAnsi="Times New Roman" w:cs="Times New Roman"/>
          <w:sz w:val="20"/>
          <w:szCs w:val="20"/>
        </w:rPr>
        <w:t xml:space="preserve"> and </w:t>
      </w:r>
      <w:r w:rsidRPr="0007461E">
        <w:rPr>
          <w:rFonts w:ascii="Times New Roman" w:hAnsi="Times New Roman" w:cs="Times New Roman"/>
          <w:sz w:val="20"/>
          <w:szCs w:val="20"/>
        </w:rPr>
        <w:t>V9=</w:t>
      </w:r>
      <w:r w:rsidR="00C96BC4" w:rsidRPr="0007461E">
        <w:rPr>
          <w:rFonts w:ascii="Times New Roman" w:hAnsi="Times New Roman" w:cs="Times New Roman"/>
          <w:sz w:val="20"/>
          <w:szCs w:val="20"/>
        </w:rPr>
        <w:t xml:space="preserve"> BARI gom-25</w:t>
      </w:r>
      <w:r w:rsidR="00655771" w:rsidRPr="0007461E">
        <w:rPr>
          <w:rFonts w:ascii="Times New Roman" w:hAnsi="Times New Roman" w:cs="Times New Roman"/>
          <w:sz w:val="20"/>
          <w:szCs w:val="20"/>
        </w:rPr>
        <w:t>.</w:t>
      </w:r>
    </w:p>
    <w:sectPr w:rsidR="00235079" w:rsidRPr="0007461E" w:rsidSect="00091A8F">
      <w:headerReference w:type="default" r:id="rId8"/>
      <w:footerReference w:type="default" r:id="rId9"/>
      <w:pgSz w:w="16839" w:h="11907" w:orient="landscape" w:code="9"/>
      <w:pgMar w:top="720" w:right="720" w:bottom="720" w:left="720" w:header="720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AF1FB" w14:textId="77777777" w:rsidR="00267FCC" w:rsidRDefault="00267FCC" w:rsidP="00443DB1">
      <w:pPr>
        <w:spacing w:after="0" w:line="240" w:lineRule="auto"/>
      </w:pPr>
      <w:r>
        <w:separator/>
      </w:r>
    </w:p>
  </w:endnote>
  <w:endnote w:type="continuationSeparator" w:id="0">
    <w:p w14:paraId="7CD1F919" w14:textId="77777777" w:rsidR="00267FCC" w:rsidRDefault="00267FCC" w:rsidP="0044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altName w:val="Bahnschrift Light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Premier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2040503050306020203"/>
    <w:charset w:val="00"/>
    <w:family w:val="roman"/>
    <w:notTrueType/>
    <w:pitch w:val="default"/>
    <w:sig w:usb0="00000003" w:usb1="00000000" w:usb2="00000000" w:usb3="00000000" w:csb0="00000001" w:csb1="00000000"/>
  </w:font>
  <w:font w:name="-윤명조120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184456"/>
      <w:docPartObj>
        <w:docPartGallery w:val="Page Numbers (Bottom of Page)"/>
        <w:docPartUnique/>
      </w:docPartObj>
    </w:sdtPr>
    <w:sdtEndPr/>
    <w:sdtContent>
      <w:p w14:paraId="5008E75C" w14:textId="55E51917" w:rsidR="009659F9" w:rsidRDefault="009659F9">
        <w:pPr>
          <w:pStyle w:val="a8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49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0A09FE0" w14:textId="77777777" w:rsidR="009659F9" w:rsidRDefault="009659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43B2C" w14:textId="77777777" w:rsidR="00267FCC" w:rsidRDefault="00267FCC" w:rsidP="00443DB1">
      <w:pPr>
        <w:spacing w:after="0" w:line="240" w:lineRule="auto"/>
      </w:pPr>
      <w:r>
        <w:separator/>
      </w:r>
    </w:p>
  </w:footnote>
  <w:footnote w:type="continuationSeparator" w:id="0">
    <w:p w14:paraId="32F27452" w14:textId="77777777" w:rsidR="00267FCC" w:rsidRDefault="00267FCC" w:rsidP="0044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1F8F1" w14:textId="77777777" w:rsidR="009659F9" w:rsidRDefault="009659F9" w:rsidP="00091A8F">
    <w:pPr>
      <w:pStyle w:val="a7"/>
      <w:jc w:val="center"/>
    </w:pPr>
  </w:p>
  <w:p w14:paraId="0307F1F2" w14:textId="77777777" w:rsidR="009659F9" w:rsidRDefault="009659F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5AA2"/>
    <w:multiLevelType w:val="hybridMultilevel"/>
    <w:tmpl w:val="7F2E8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1273"/>
    <w:multiLevelType w:val="multilevel"/>
    <w:tmpl w:val="FCE8D6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956394E"/>
    <w:multiLevelType w:val="hybridMultilevel"/>
    <w:tmpl w:val="242E3A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D8C"/>
    <w:multiLevelType w:val="hybridMultilevel"/>
    <w:tmpl w:val="767844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D5F15"/>
    <w:multiLevelType w:val="hybridMultilevel"/>
    <w:tmpl w:val="601C7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E7A52"/>
    <w:multiLevelType w:val="hybridMultilevel"/>
    <w:tmpl w:val="42C4A4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EC606E"/>
    <w:multiLevelType w:val="hybridMultilevel"/>
    <w:tmpl w:val="592EB85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26A3A"/>
    <w:multiLevelType w:val="hybridMultilevel"/>
    <w:tmpl w:val="B91039E2"/>
    <w:lvl w:ilvl="0" w:tplc="EAB4C22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B73D7D"/>
    <w:multiLevelType w:val="hybridMultilevel"/>
    <w:tmpl w:val="42C4A4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37554A"/>
    <w:multiLevelType w:val="hybridMultilevel"/>
    <w:tmpl w:val="BB48674C"/>
    <w:lvl w:ilvl="0" w:tplc="6E1A5A5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62AC3"/>
    <w:multiLevelType w:val="hybridMultilevel"/>
    <w:tmpl w:val="6CCE90F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B34EE"/>
    <w:multiLevelType w:val="hybridMultilevel"/>
    <w:tmpl w:val="A9A0E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91986"/>
    <w:multiLevelType w:val="hybridMultilevel"/>
    <w:tmpl w:val="BA1EA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03FF9"/>
    <w:multiLevelType w:val="hybridMultilevel"/>
    <w:tmpl w:val="48DC8110"/>
    <w:lvl w:ilvl="0" w:tplc="EBC8DC0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CC0C0A"/>
    <w:multiLevelType w:val="multilevel"/>
    <w:tmpl w:val="0DF4C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B37D1B"/>
    <w:multiLevelType w:val="hybridMultilevel"/>
    <w:tmpl w:val="952EB4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C3525"/>
    <w:multiLevelType w:val="hybridMultilevel"/>
    <w:tmpl w:val="C324F6AE"/>
    <w:lvl w:ilvl="0" w:tplc="1FBE071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BA3FB3"/>
    <w:multiLevelType w:val="hybridMultilevel"/>
    <w:tmpl w:val="FAA64E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5599D"/>
    <w:multiLevelType w:val="hybridMultilevel"/>
    <w:tmpl w:val="2A4AE2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C77D7F"/>
    <w:multiLevelType w:val="hybridMultilevel"/>
    <w:tmpl w:val="42C4A4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3B34FE"/>
    <w:multiLevelType w:val="hybridMultilevel"/>
    <w:tmpl w:val="4FE216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95800"/>
    <w:multiLevelType w:val="hybridMultilevel"/>
    <w:tmpl w:val="5B369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81286"/>
    <w:multiLevelType w:val="hybridMultilevel"/>
    <w:tmpl w:val="BC023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347A4"/>
    <w:multiLevelType w:val="hybridMultilevel"/>
    <w:tmpl w:val="811C7484"/>
    <w:lvl w:ilvl="0" w:tplc="7EB0C08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61CD5"/>
    <w:multiLevelType w:val="hybridMultilevel"/>
    <w:tmpl w:val="ACA8267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A0199"/>
    <w:multiLevelType w:val="hybridMultilevel"/>
    <w:tmpl w:val="112627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A512B"/>
    <w:multiLevelType w:val="hybridMultilevel"/>
    <w:tmpl w:val="1C0656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2C29"/>
    <w:multiLevelType w:val="hybridMultilevel"/>
    <w:tmpl w:val="D1AEAF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31BFE"/>
    <w:multiLevelType w:val="hybridMultilevel"/>
    <w:tmpl w:val="311AF8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544D9"/>
    <w:multiLevelType w:val="hybridMultilevel"/>
    <w:tmpl w:val="D110F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A5823"/>
    <w:multiLevelType w:val="hybridMultilevel"/>
    <w:tmpl w:val="03CAC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810A5"/>
    <w:multiLevelType w:val="hybridMultilevel"/>
    <w:tmpl w:val="666EE074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F4657"/>
    <w:multiLevelType w:val="hybridMultilevel"/>
    <w:tmpl w:val="4FC831E8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76444"/>
    <w:multiLevelType w:val="hybridMultilevel"/>
    <w:tmpl w:val="4AC27C0C"/>
    <w:lvl w:ilvl="0" w:tplc="70DE61FA">
      <w:start w:val="1"/>
      <w:numFmt w:val="upperRoman"/>
      <w:lvlText w:val="%1."/>
      <w:lvlJc w:val="right"/>
      <w:pPr>
        <w:ind w:left="50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8"/>
  </w:num>
  <w:num w:numId="5">
    <w:abstractNumId w:val="19"/>
  </w:num>
  <w:num w:numId="6">
    <w:abstractNumId w:val="25"/>
  </w:num>
  <w:num w:numId="7">
    <w:abstractNumId w:val="21"/>
  </w:num>
  <w:num w:numId="8">
    <w:abstractNumId w:val="17"/>
  </w:num>
  <w:num w:numId="9">
    <w:abstractNumId w:val="3"/>
  </w:num>
  <w:num w:numId="10">
    <w:abstractNumId w:val="13"/>
  </w:num>
  <w:num w:numId="11">
    <w:abstractNumId w:val="5"/>
  </w:num>
  <w:num w:numId="12">
    <w:abstractNumId w:val="18"/>
  </w:num>
  <w:num w:numId="13">
    <w:abstractNumId w:val="33"/>
  </w:num>
  <w:num w:numId="14">
    <w:abstractNumId w:val="10"/>
  </w:num>
  <w:num w:numId="15">
    <w:abstractNumId w:val="14"/>
  </w:num>
  <w:num w:numId="16">
    <w:abstractNumId w:val="0"/>
  </w:num>
  <w:num w:numId="17">
    <w:abstractNumId w:val="32"/>
  </w:num>
  <w:num w:numId="18">
    <w:abstractNumId w:val="31"/>
  </w:num>
  <w:num w:numId="19">
    <w:abstractNumId w:val="28"/>
  </w:num>
  <w:num w:numId="20">
    <w:abstractNumId w:val="24"/>
  </w:num>
  <w:num w:numId="21">
    <w:abstractNumId w:val="26"/>
  </w:num>
  <w:num w:numId="22">
    <w:abstractNumId w:val="29"/>
  </w:num>
  <w:num w:numId="23">
    <w:abstractNumId w:val="4"/>
  </w:num>
  <w:num w:numId="24">
    <w:abstractNumId w:val="11"/>
  </w:num>
  <w:num w:numId="25">
    <w:abstractNumId w:val="9"/>
  </w:num>
  <w:num w:numId="26">
    <w:abstractNumId w:val="27"/>
  </w:num>
  <w:num w:numId="27">
    <w:abstractNumId w:val="1"/>
  </w:num>
  <w:num w:numId="28">
    <w:abstractNumId w:val="20"/>
  </w:num>
  <w:num w:numId="29">
    <w:abstractNumId w:val="22"/>
  </w:num>
  <w:num w:numId="30">
    <w:abstractNumId w:val="30"/>
  </w:num>
  <w:num w:numId="31">
    <w:abstractNumId w:val="15"/>
  </w:num>
  <w:num w:numId="32">
    <w:abstractNumId w:val="6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3tTA3sDAwMTY2NrNQ0lEKTi0uzszPAykwrQUAYvmiUiwAAAA="/>
  </w:docVars>
  <w:rsids>
    <w:rsidRoot w:val="000554C2"/>
    <w:rsid w:val="000004E9"/>
    <w:rsid w:val="00001785"/>
    <w:rsid w:val="00001976"/>
    <w:rsid w:val="00001DC0"/>
    <w:rsid w:val="000029FC"/>
    <w:rsid w:val="000033C0"/>
    <w:rsid w:val="00003C90"/>
    <w:rsid w:val="00003E12"/>
    <w:rsid w:val="00004686"/>
    <w:rsid w:val="00004ABC"/>
    <w:rsid w:val="0000561D"/>
    <w:rsid w:val="00011213"/>
    <w:rsid w:val="00011875"/>
    <w:rsid w:val="00011E83"/>
    <w:rsid w:val="000123AE"/>
    <w:rsid w:val="000129C9"/>
    <w:rsid w:val="00012AB0"/>
    <w:rsid w:val="00015319"/>
    <w:rsid w:val="0001590D"/>
    <w:rsid w:val="00015C7D"/>
    <w:rsid w:val="0001626A"/>
    <w:rsid w:val="000167FA"/>
    <w:rsid w:val="00016804"/>
    <w:rsid w:val="000169F5"/>
    <w:rsid w:val="00016D05"/>
    <w:rsid w:val="000176EB"/>
    <w:rsid w:val="00017953"/>
    <w:rsid w:val="000205BD"/>
    <w:rsid w:val="000207FD"/>
    <w:rsid w:val="0002139E"/>
    <w:rsid w:val="00021962"/>
    <w:rsid w:val="0002222F"/>
    <w:rsid w:val="000239C4"/>
    <w:rsid w:val="00024B08"/>
    <w:rsid w:val="00025340"/>
    <w:rsid w:val="00025CF1"/>
    <w:rsid w:val="00025E2A"/>
    <w:rsid w:val="0002735B"/>
    <w:rsid w:val="00027ED8"/>
    <w:rsid w:val="000302FF"/>
    <w:rsid w:val="00032260"/>
    <w:rsid w:val="000330C1"/>
    <w:rsid w:val="00033E1A"/>
    <w:rsid w:val="00034039"/>
    <w:rsid w:val="000343C9"/>
    <w:rsid w:val="00034D13"/>
    <w:rsid w:val="00035631"/>
    <w:rsid w:val="00035948"/>
    <w:rsid w:val="000368E3"/>
    <w:rsid w:val="00036B9D"/>
    <w:rsid w:val="00037CCE"/>
    <w:rsid w:val="00037F1E"/>
    <w:rsid w:val="0004026D"/>
    <w:rsid w:val="00040AB0"/>
    <w:rsid w:val="00041AA8"/>
    <w:rsid w:val="00041FC3"/>
    <w:rsid w:val="00044673"/>
    <w:rsid w:val="00044A62"/>
    <w:rsid w:val="000454D9"/>
    <w:rsid w:val="00046CE3"/>
    <w:rsid w:val="00046ECB"/>
    <w:rsid w:val="00047237"/>
    <w:rsid w:val="00050BF9"/>
    <w:rsid w:val="00052504"/>
    <w:rsid w:val="00052C88"/>
    <w:rsid w:val="00053662"/>
    <w:rsid w:val="00053749"/>
    <w:rsid w:val="00053A90"/>
    <w:rsid w:val="00053D5F"/>
    <w:rsid w:val="00054E7E"/>
    <w:rsid w:val="00054F41"/>
    <w:rsid w:val="000554C2"/>
    <w:rsid w:val="000557D3"/>
    <w:rsid w:val="00055D33"/>
    <w:rsid w:val="00056841"/>
    <w:rsid w:val="00056ED3"/>
    <w:rsid w:val="000571A1"/>
    <w:rsid w:val="0005749E"/>
    <w:rsid w:val="000611CE"/>
    <w:rsid w:val="00062BE1"/>
    <w:rsid w:val="00064C1A"/>
    <w:rsid w:val="00064C34"/>
    <w:rsid w:val="000658B4"/>
    <w:rsid w:val="00065A52"/>
    <w:rsid w:val="00065C4E"/>
    <w:rsid w:val="00066BBF"/>
    <w:rsid w:val="000678B0"/>
    <w:rsid w:val="000703AB"/>
    <w:rsid w:val="00070BAB"/>
    <w:rsid w:val="00071360"/>
    <w:rsid w:val="00071698"/>
    <w:rsid w:val="000723E4"/>
    <w:rsid w:val="00074176"/>
    <w:rsid w:val="0007461E"/>
    <w:rsid w:val="00074D6D"/>
    <w:rsid w:val="00075599"/>
    <w:rsid w:val="000755D9"/>
    <w:rsid w:val="00075D15"/>
    <w:rsid w:val="000769E6"/>
    <w:rsid w:val="00076A03"/>
    <w:rsid w:val="00076ED3"/>
    <w:rsid w:val="0007760D"/>
    <w:rsid w:val="00077BCD"/>
    <w:rsid w:val="00080068"/>
    <w:rsid w:val="00081302"/>
    <w:rsid w:val="00081547"/>
    <w:rsid w:val="00081793"/>
    <w:rsid w:val="000822E2"/>
    <w:rsid w:val="00083461"/>
    <w:rsid w:val="000835F5"/>
    <w:rsid w:val="00084E4B"/>
    <w:rsid w:val="00085742"/>
    <w:rsid w:val="0008595F"/>
    <w:rsid w:val="00085B85"/>
    <w:rsid w:val="0008606D"/>
    <w:rsid w:val="00087704"/>
    <w:rsid w:val="00090C14"/>
    <w:rsid w:val="00090D57"/>
    <w:rsid w:val="00091780"/>
    <w:rsid w:val="00091A8F"/>
    <w:rsid w:val="00091C2E"/>
    <w:rsid w:val="000938BF"/>
    <w:rsid w:val="0009402B"/>
    <w:rsid w:val="000940C0"/>
    <w:rsid w:val="00094200"/>
    <w:rsid w:val="000943BF"/>
    <w:rsid w:val="000950B1"/>
    <w:rsid w:val="000953AD"/>
    <w:rsid w:val="00095F38"/>
    <w:rsid w:val="00096D2C"/>
    <w:rsid w:val="000A1043"/>
    <w:rsid w:val="000A16B5"/>
    <w:rsid w:val="000A16B8"/>
    <w:rsid w:val="000A18BC"/>
    <w:rsid w:val="000A2110"/>
    <w:rsid w:val="000A29BC"/>
    <w:rsid w:val="000A2BD6"/>
    <w:rsid w:val="000A32A0"/>
    <w:rsid w:val="000A33D5"/>
    <w:rsid w:val="000A3D4F"/>
    <w:rsid w:val="000A645C"/>
    <w:rsid w:val="000A7D0B"/>
    <w:rsid w:val="000B02E7"/>
    <w:rsid w:val="000B06B6"/>
    <w:rsid w:val="000B12BF"/>
    <w:rsid w:val="000B13E4"/>
    <w:rsid w:val="000B4654"/>
    <w:rsid w:val="000B4F98"/>
    <w:rsid w:val="000B67D5"/>
    <w:rsid w:val="000B6BA3"/>
    <w:rsid w:val="000B748C"/>
    <w:rsid w:val="000B7832"/>
    <w:rsid w:val="000C1428"/>
    <w:rsid w:val="000C4532"/>
    <w:rsid w:val="000C4FC9"/>
    <w:rsid w:val="000C5E35"/>
    <w:rsid w:val="000C6458"/>
    <w:rsid w:val="000C655C"/>
    <w:rsid w:val="000C7038"/>
    <w:rsid w:val="000C7067"/>
    <w:rsid w:val="000D0ABD"/>
    <w:rsid w:val="000D0B3B"/>
    <w:rsid w:val="000D0D25"/>
    <w:rsid w:val="000D0F05"/>
    <w:rsid w:val="000D1A1B"/>
    <w:rsid w:val="000D1D09"/>
    <w:rsid w:val="000D3FF8"/>
    <w:rsid w:val="000D5677"/>
    <w:rsid w:val="000D5E66"/>
    <w:rsid w:val="000D62A9"/>
    <w:rsid w:val="000E0A94"/>
    <w:rsid w:val="000E100C"/>
    <w:rsid w:val="000E194A"/>
    <w:rsid w:val="000E19C4"/>
    <w:rsid w:val="000E19FF"/>
    <w:rsid w:val="000E1DB5"/>
    <w:rsid w:val="000E210A"/>
    <w:rsid w:val="000E2887"/>
    <w:rsid w:val="000E2B89"/>
    <w:rsid w:val="000E2EBE"/>
    <w:rsid w:val="000E3F94"/>
    <w:rsid w:val="000E4337"/>
    <w:rsid w:val="000E450D"/>
    <w:rsid w:val="000E4B14"/>
    <w:rsid w:val="000E4EBA"/>
    <w:rsid w:val="000E4EC9"/>
    <w:rsid w:val="000E6507"/>
    <w:rsid w:val="000E7881"/>
    <w:rsid w:val="000E7D1C"/>
    <w:rsid w:val="000F2CF4"/>
    <w:rsid w:val="000F46C0"/>
    <w:rsid w:val="000F4DE9"/>
    <w:rsid w:val="000F5020"/>
    <w:rsid w:val="000F6771"/>
    <w:rsid w:val="000F6F56"/>
    <w:rsid w:val="000F741C"/>
    <w:rsid w:val="000F766A"/>
    <w:rsid w:val="000F7AAF"/>
    <w:rsid w:val="001003BF"/>
    <w:rsid w:val="00100EDE"/>
    <w:rsid w:val="0010169E"/>
    <w:rsid w:val="00101752"/>
    <w:rsid w:val="00101BC2"/>
    <w:rsid w:val="00101E9D"/>
    <w:rsid w:val="001023FA"/>
    <w:rsid w:val="00102D21"/>
    <w:rsid w:val="00103961"/>
    <w:rsid w:val="00104B96"/>
    <w:rsid w:val="00104FC0"/>
    <w:rsid w:val="00105F3C"/>
    <w:rsid w:val="0010774A"/>
    <w:rsid w:val="00110C42"/>
    <w:rsid w:val="00111957"/>
    <w:rsid w:val="00111B1F"/>
    <w:rsid w:val="001127B1"/>
    <w:rsid w:val="001133C5"/>
    <w:rsid w:val="001135E8"/>
    <w:rsid w:val="001138BB"/>
    <w:rsid w:val="00113BC3"/>
    <w:rsid w:val="00113E0D"/>
    <w:rsid w:val="00113FB0"/>
    <w:rsid w:val="00114AE3"/>
    <w:rsid w:val="00114B25"/>
    <w:rsid w:val="00115AF9"/>
    <w:rsid w:val="00115B48"/>
    <w:rsid w:val="00115F78"/>
    <w:rsid w:val="001168A5"/>
    <w:rsid w:val="00116AB1"/>
    <w:rsid w:val="00117CEF"/>
    <w:rsid w:val="00120175"/>
    <w:rsid w:val="001208A0"/>
    <w:rsid w:val="00120B6D"/>
    <w:rsid w:val="00120E87"/>
    <w:rsid w:val="0012182C"/>
    <w:rsid w:val="00121D31"/>
    <w:rsid w:val="00122207"/>
    <w:rsid w:val="001224AC"/>
    <w:rsid w:val="001226CE"/>
    <w:rsid w:val="00122A78"/>
    <w:rsid w:val="00122E73"/>
    <w:rsid w:val="00122EEA"/>
    <w:rsid w:val="00123A76"/>
    <w:rsid w:val="00125AC3"/>
    <w:rsid w:val="00126D71"/>
    <w:rsid w:val="00126EA3"/>
    <w:rsid w:val="00127106"/>
    <w:rsid w:val="001300DE"/>
    <w:rsid w:val="00131225"/>
    <w:rsid w:val="00131325"/>
    <w:rsid w:val="00131687"/>
    <w:rsid w:val="00131F47"/>
    <w:rsid w:val="00132498"/>
    <w:rsid w:val="00132F99"/>
    <w:rsid w:val="0013315D"/>
    <w:rsid w:val="001335ED"/>
    <w:rsid w:val="00133EBB"/>
    <w:rsid w:val="001343FE"/>
    <w:rsid w:val="0013455E"/>
    <w:rsid w:val="00135263"/>
    <w:rsid w:val="001356BD"/>
    <w:rsid w:val="001367B1"/>
    <w:rsid w:val="00136AA5"/>
    <w:rsid w:val="00136E86"/>
    <w:rsid w:val="001405F1"/>
    <w:rsid w:val="00142CDD"/>
    <w:rsid w:val="0014452F"/>
    <w:rsid w:val="00144F0B"/>
    <w:rsid w:val="00145836"/>
    <w:rsid w:val="00145A9C"/>
    <w:rsid w:val="00146C1B"/>
    <w:rsid w:val="001471DE"/>
    <w:rsid w:val="001502BF"/>
    <w:rsid w:val="00150825"/>
    <w:rsid w:val="0015144F"/>
    <w:rsid w:val="001515CF"/>
    <w:rsid w:val="0015160E"/>
    <w:rsid w:val="001522BC"/>
    <w:rsid w:val="00152D31"/>
    <w:rsid w:val="00152E98"/>
    <w:rsid w:val="00153844"/>
    <w:rsid w:val="00153984"/>
    <w:rsid w:val="00153B47"/>
    <w:rsid w:val="00155333"/>
    <w:rsid w:val="0015619D"/>
    <w:rsid w:val="0015641B"/>
    <w:rsid w:val="001574A0"/>
    <w:rsid w:val="00157E37"/>
    <w:rsid w:val="001629B9"/>
    <w:rsid w:val="00163E64"/>
    <w:rsid w:val="00164EB7"/>
    <w:rsid w:val="00165B1B"/>
    <w:rsid w:val="00165F91"/>
    <w:rsid w:val="00166B8D"/>
    <w:rsid w:val="00167259"/>
    <w:rsid w:val="001672C4"/>
    <w:rsid w:val="00167B00"/>
    <w:rsid w:val="00167B6C"/>
    <w:rsid w:val="00167C7A"/>
    <w:rsid w:val="0017065D"/>
    <w:rsid w:val="0017102B"/>
    <w:rsid w:val="0017149A"/>
    <w:rsid w:val="00171595"/>
    <w:rsid w:val="00171606"/>
    <w:rsid w:val="00172974"/>
    <w:rsid w:val="00173307"/>
    <w:rsid w:val="00173525"/>
    <w:rsid w:val="00173AB6"/>
    <w:rsid w:val="00175557"/>
    <w:rsid w:val="0017561C"/>
    <w:rsid w:val="00175E3B"/>
    <w:rsid w:val="0017693D"/>
    <w:rsid w:val="00176B51"/>
    <w:rsid w:val="00177162"/>
    <w:rsid w:val="001772CA"/>
    <w:rsid w:val="00181CCB"/>
    <w:rsid w:val="0018236C"/>
    <w:rsid w:val="00182ADE"/>
    <w:rsid w:val="001835EA"/>
    <w:rsid w:val="0018360D"/>
    <w:rsid w:val="00183849"/>
    <w:rsid w:val="0018388E"/>
    <w:rsid w:val="00184323"/>
    <w:rsid w:val="00185D7D"/>
    <w:rsid w:val="00185F27"/>
    <w:rsid w:val="00187388"/>
    <w:rsid w:val="00190CAB"/>
    <w:rsid w:val="00193379"/>
    <w:rsid w:val="00193E18"/>
    <w:rsid w:val="00194097"/>
    <w:rsid w:val="001953BF"/>
    <w:rsid w:val="001955BA"/>
    <w:rsid w:val="001955F8"/>
    <w:rsid w:val="00195B52"/>
    <w:rsid w:val="00195EEE"/>
    <w:rsid w:val="00197A9E"/>
    <w:rsid w:val="001A006F"/>
    <w:rsid w:val="001A0DF9"/>
    <w:rsid w:val="001A20A8"/>
    <w:rsid w:val="001A2433"/>
    <w:rsid w:val="001A2CDC"/>
    <w:rsid w:val="001A3513"/>
    <w:rsid w:val="001A3F4E"/>
    <w:rsid w:val="001A4B2F"/>
    <w:rsid w:val="001A4BC7"/>
    <w:rsid w:val="001A4E84"/>
    <w:rsid w:val="001A727C"/>
    <w:rsid w:val="001B005C"/>
    <w:rsid w:val="001B192A"/>
    <w:rsid w:val="001B2698"/>
    <w:rsid w:val="001B34E1"/>
    <w:rsid w:val="001B470D"/>
    <w:rsid w:val="001B50D1"/>
    <w:rsid w:val="001B52ED"/>
    <w:rsid w:val="001B5DEE"/>
    <w:rsid w:val="001B651A"/>
    <w:rsid w:val="001B690F"/>
    <w:rsid w:val="001B7282"/>
    <w:rsid w:val="001C0E8D"/>
    <w:rsid w:val="001C12BD"/>
    <w:rsid w:val="001C1306"/>
    <w:rsid w:val="001C1C96"/>
    <w:rsid w:val="001C412C"/>
    <w:rsid w:val="001C41B5"/>
    <w:rsid w:val="001C4B76"/>
    <w:rsid w:val="001C4E54"/>
    <w:rsid w:val="001C57EF"/>
    <w:rsid w:val="001C581D"/>
    <w:rsid w:val="001C7005"/>
    <w:rsid w:val="001D007A"/>
    <w:rsid w:val="001D024F"/>
    <w:rsid w:val="001D2B34"/>
    <w:rsid w:val="001D2FAC"/>
    <w:rsid w:val="001D3DED"/>
    <w:rsid w:val="001D758B"/>
    <w:rsid w:val="001D7780"/>
    <w:rsid w:val="001D7807"/>
    <w:rsid w:val="001D7882"/>
    <w:rsid w:val="001E0CA5"/>
    <w:rsid w:val="001E1D60"/>
    <w:rsid w:val="001E2765"/>
    <w:rsid w:val="001E2E28"/>
    <w:rsid w:val="001E34DA"/>
    <w:rsid w:val="001E3C1A"/>
    <w:rsid w:val="001E3E53"/>
    <w:rsid w:val="001E4957"/>
    <w:rsid w:val="001E55E6"/>
    <w:rsid w:val="001E59AB"/>
    <w:rsid w:val="001E5FD4"/>
    <w:rsid w:val="001E73E1"/>
    <w:rsid w:val="001E7511"/>
    <w:rsid w:val="001E79BE"/>
    <w:rsid w:val="001E7D3B"/>
    <w:rsid w:val="001E7E1A"/>
    <w:rsid w:val="001F0482"/>
    <w:rsid w:val="001F0976"/>
    <w:rsid w:val="001F0A28"/>
    <w:rsid w:val="001F0D1F"/>
    <w:rsid w:val="001F10A8"/>
    <w:rsid w:val="001F16A4"/>
    <w:rsid w:val="001F227A"/>
    <w:rsid w:val="001F252C"/>
    <w:rsid w:val="001F3771"/>
    <w:rsid w:val="001F503F"/>
    <w:rsid w:val="001F572C"/>
    <w:rsid w:val="001F5C94"/>
    <w:rsid w:val="001F67DF"/>
    <w:rsid w:val="001F74F2"/>
    <w:rsid w:val="001F75A0"/>
    <w:rsid w:val="001F7680"/>
    <w:rsid w:val="002003B9"/>
    <w:rsid w:val="0020048E"/>
    <w:rsid w:val="002016DC"/>
    <w:rsid w:val="00201C5F"/>
    <w:rsid w:val="00202CC0"/>
    <w:rsid w:val="002030C1"/>
    <w:rsid w:val="002032B4"/>
    <w:rsid w:val="00203821"/>
    <w:rsid w:val="00204096"/>
    <w:rsid w:val="00204C82"/>
    <w:rsid w:val="002056E1"/>
    <w:rsid w:val="00205966"/>
    <w:rsid w:val="00205D2D"/>
    <w:rsid w:val="0020634F"/>
    <w:rsid w:val="00206C20"/>
    <w:rsid w:val="002079B9"/>
    <w:rsid w:val="00207C47"/>
    <w:rsid w:val="00207EE6"/>
    <w:rsid w:val="00207EEE"/>
    <w:rsid w:val="0021071B"/>
    <w:rsid w:val="00210E19"/>
    <w:rsid w:val="002119E2"/>
    <w:rsid w:val="002124BF"/>
    <w:rsid w:val="00214D84"/>
    <w:rsid w:val="002157ED"/>
    <w:rsid w:val="002169E2"/>
    <w:rsid w:val="00216E3C"/>
    <w:rsid w:val="00217B4C"/>
    <w:rsid w:val="00217BA9"/>
    <w:rsid w:val="00217EA3"/>
    <w:rsid w:val="00217EED"/>
    <w:rsid w:val="0022020A"/>
    <w:rsid w:val="00220C3F"/>
    <w:rsid w:val="00220E1D"/>
    <w:rsid w:val="00221FB6"/>
    <w:rsid w:val="00222392"/>
    <w:rsid w:val="00222DE3"/>
    <w:rsid w:val="002238EA"/>
    <w:rsid w:val="002249ED"/>
    <w:rsid w:val="00224F5C"/>
    <w:rsid w:val="0022548A"/>
    <w:rsid w:val="00227133"/>
    <w:rsid w:val="002272C1"/>
    <w:rsid w:val="00227DAC"/>
    <w:rsid w:val="002311E1"/>
    <w:rsid w:val="00231B46"/>
    <w:rsid w:val="00231EF2"/>
    <w:rsid w:val="002329C2"/>
    <w:rsid w:val="00232C2A"/>
    <w:rsid w:val="0023316C"/>
    <w:rsid w:val="00233D6A"/>
    <w:rsid w:val="00234C22"/>
    <w:rsid w:val="00235079"/>
    <w:rsid w:val="0023579F"/>
    <w:rsid w:val="00236C20"/>
    <w:rsid w:val="00236F49"/>
    <w:rsid w:val="00237914"/>
    <w:rsid w:val="00237B65"/>
    <w:rsid w:val="00237DA9"/>
    <w:rsid w:val="00242181"/>
    <w:rsid w:val="002422E6"/>
    <w:rsid w:val="002425E0"/>
    <w:rsid w:val="00242F27"/>
    <w:rsid w:val="002452DE"/>
    <w:rsid w:val="002454A9"/>
    <w:rsid w:val="00245949"/>
    <w:rsid w:val="002469DE"/>
    <w:rsid w:val="00247356"/>
    <w:rsid w:val="002475AB"/>
    <w:rsid w:val="00247D22"/>
    <w:rsid w:val="00250693"/>
    <w:rsid w:val="0025113F"/>
    <w:rsid w:val="0025258F"/>
    <w:rsid w:val="00253B6F"/>
    <w:rsid w:val="00254212"/>
    <w:rsid w:val="00254817"/>
    <w:rsid w:val="0025584C"/>
    <w:rsid w:val="00256353"/>
    <w:rsid w:val="00256800"/>
    <w:rsid w:val="00257D83"/>
    <w:rsid w:val="002611AE"/>
    <w:rsid w:val="00261490"/>
    <w:rsid w:val="002617AE"/>
    <w:rsid w:val="00261CF3"/>
    <w:rsid w:val="002622A5"/>
    <w:rsid w:val="00262827"/>
    <w:rsid w:val="00264589"/>
    <w:rsid w:val="00264941"/>
    <w:rsid w:val="00264F15"/>
    <w:rsid w:val="002654FD"/>
    <w:rsid w:val="00265945"/>
    <w:rsid w:val="00265B02"/>
    <w:rsid w:val="00265C47"/>
    <w:rsid w:val="0026605B"/>
    <w:rsid w:val="00266240"/>
    <w:rsid w:val="00266C3C"/>
    <w:rsid w:val="00266C66"/>
    <w:rsid w:val="002672C5"/>
    <w:rsid w:val="0026735A"/>
    <w:rsid w:val="002677E5"/>
    <w:rsid w:val="00267FCC"/>
    <w:rsid w:val="0027041B"/>
    <w:rsid w:val="0027058A"/>
    <w:rsid w:val="002721CB"/>
    <w:rsid w:val="00272D15"/>
    <w:rsid w:val="00273E09"/>
    <w:rsid w:val="00273F3A"/>
    <w:rsid w:val="0027403E"/>
    <w:rsid w:val="002743EB"/>
    <w:rsid w:val="00274D06"/>
    <w:rsid w:val="00276491"/>
    <w:rsid w:val="002773D8"/>
    <w:rsid w:val="00277B16"/>
    <w:rsid w:val="002804FC"/>
    <w:rsid w:val="00280BC9"/>
    <w:rsid w:val="00280EBB"/>
    <w:rsid w:val="00281440"/>
    <w:rsid w:val="00282B23"/>
    <w:rsid w:val="00283BA8"/>
    <w:rsid w:val="002848CB"/>
    <w:rsid w:val="00284B75"/>
    <w:rsid w:val="00285965"/>
    <w:rsid w:val="00285F5F"/>
    <w:rsid w:val="0028716B"/>
    <w:rsid w:val="00287A57"/>
    <w:rsid w:val="0029012D"/>
    <w:rsid w:val="002908AC"/>
    <w:rsid w:val="00290911"/>
    <w:rsid w:val="002917E7"/>
    <w:rsid w:val="00292A3B"/>
    <w:rsid w:val="00293367"/>
    <w:rsid w:val="002933D0"/>
    <w:rsid w:val="00294822"/>
    <w:rsid w:val="00294BFC"/>
    <w:rsid w:val="00295621"/>
    <w:rsid w:val="00295B1E"/>
    <w:rsid w:val="00296071"/>
    <w:rsid w:val="0029694A"/>
    <w:rsid w:val="002A036A"/>
    <w:rsid w:val="002A17EF"/>
    <w:rsid w:val="002A2E40"/>
    <w:rsid w:val="002A3D07"/>
    <w:rsid w:val="002A4549"/>
    <w:rsid w:val="002A533D"/>
    <w:rsid w:val="002A5968"/>
    <w:rsid w:val="002A6EB5"/>
    <w:rsid w:val="002A7623"/>
    <w:rsid w:val="002B1183"/>
    <w:rsid w:val="002B1A97"/>
    <w:rsid w:val="002B2369"/>
    <w:rsid w:val="002B2FF1"/>
    <w:rsid w:val="002B4025"/>
    <w:rsid w:val="002B452E"/>
    <w:rsid w:val="002B59F0"/>
    <w:rsid w:val="002B5ABD"/>
    <w:rsid w:val="002B5CA4"/>
    <w:rsid w:val="002B6133"/>
    <w:rsid w:val="002B67BF"/>
    <w:rsid w:val="002B6E93"/>
    <w:rsid w:val="002C0905"/>
    <w:rsid w:val="002C0E7B"/>
    <w:rsid w:val="002C1B8F"/>
    <w:rsid w:val="002C4A9A"/>
    <w:rsid w:val="002C509E"/>
    <w:rsid w:val="002C54AA"/>
    <w:rsid w:val="002C6871"/>
    <w:rsid w:val="002C6E2F"/>
    <w:rsid w:val="002C7180"/>
    <w:rsid w:val="002C79E5"/>
    <w:rsid w:val="002C7C02"/>
    <w:rsid w:val="002D0075"/>
    <w:rsid w:val="002D0BB8"/>
    <w:rsid w:val="002D0F57"/>
    <w:rsid w:val="002D1098"/>
    <w:rsid w:val="002D18B0"/>
    <w:rsid w:val="002D1A48"/>
    <w:rsid w:val="002D20FF"/>
    <w:rsid w:val="002D2163"/>
    <w:rsid w:val="002D2D71"/>
    <w:rsid w:val="002D2EDF"/>
    <w:rsid w:val="002D329A"/>
    <w:rsid w:val="002D4372"/>
    <w:rsid w:val="002D5A33"/>
    <w:rsid w:val="002D5A94"/>
    <w:rsid w:val="002D6272"/>
    <w:rsid w:val="002D684C"/>
    <w:rsid w:val="002D6B74"/>
    <w:rsid w:val="002D7603"/>
    <w:rsid w:val="002D76A8"/>
    <w:rsid w:val="002D76E4"/>
    <w:rsid w:val="002D7815"/>
    <w:rsid w:val="002D7BA3"/>
    <w:rsid w:val="002E1F56"/>
    <w:rsid w:val="002E2049"/>
    <w:rsid w:val="002E37CA"/>
    <w:rsid w:val="002E3F68"/>
    <w:rsid w:val="002E3FB7"/>
    <w:rsid w:val="002E4011"/>
    <w:rsid w:val="002E4617"/>
    <w:rsid w:val="002E4D01"/>
    <w:rsid w:val="002E4D4A"/>
    <w:rsid w:val="002E5E20"/>
    <w:rsid w:val="002F0F6C"/>
    <w:rsid w:val="002F1EDA"/>
    <w:rsid w:val="002F3694"/>
    <w:rsid w:val="002F5C0D"/>
    <w:rsid w:val="002F60F2"/>
    <w:rsid w:val="002F68F7"/>
    <w:rsid w:val="002F7653"/>
    <w:rsid w:val="002F7FBC"/>
    <w:rsid w:val="00300601"/>
    <w:rsid w:val="00300FAA"/>
    <w:rsid w:val="003014BF"/>
    <w:rsid w:val="00301A2B"/>
    <w:rsid w:val="00304045"/>
    <w:rsid w:val="0030483A"/>
    <w:rsid w:val="00305AF8"/>
    <w:rsid w:val="00305E2B"/>
    <w:rsid w:val="00306387"/>
    <w:rsid w:val="003063DF"/>
    <w:rsid w:val="00307376"/>
    <w:rsid w:val="003074F0"/>
    <w:rsid w:val="00307D8C"/>
    <w:rsid w:val="00307DC0"/>
    <w:rsid w:val="00310FD2"/>
    <w:rsid w:val="003110B4"/>
    <w:rsid w:val="00311137"/>
    <w:rsid w:val="00311F09"/>
    <w:rsid w:val="00312C9A"/>
    <w:rsid w:val="00312F45"/>
    <w:rsid w:val="0031354F"/>
    <w:rsid w:val="0031399D"/>
    <w:rsid w:val="00314166"/>
    <w:rsid w:val="00314B42"/>
    <w:rsid w:val="00314E19"/>
    <w:rsid w:val="00316228"/>
    <w:rsid w:val="00316295"/>
    <w:rsid w:val="003164CA"/>
    <w:rsid w:val="00316EB6"/>
    <w:rsid w:val="00317F07"/>
    <w:rsid w:val="003203E7"/>
    <w:rsid w:val="003212BE"/>
    <w:rsid w:val="003216DD"/>
    <w:rsid w:val="00321C49"/>
    <w:rsid w:val="00321CE8"/>
    <w:rsid w:val="0032235C"/>
    <w:rsid w:val="00322712"/>
    <w:rsid w:val="00323500"/>
    <w:rsid w:val="00323915"/>
    <w:rsid w:val="0032481F"/>
    <w:rsid w:val="00324C2F"/>
    <w:rsid w:val="00324FB8"/>
    <w:rsid w:val="00326212"/>
    <w:rsid w:val="003265A0"/>
    <w:rsid w:val="00326ADA"/>
    <w:rsid w:val="00326DC8"/>
    <w:rsid w:val="00327746"/>
    <w:rsid w:val="00327820"/>
    <w:rsid w:val="00327D09"/>
    <w:rsid w:val="00330E0D"/>
    <w:rsid w:val="00331E93"/>
    <w:rsid w:val="003320F3"/>
    <w:rsid w:val="00333591"/>
    <w:rsid w:val="0033476E"/>
    <w:rsid w:val="00334A25"/>
    <w:rsid w:val="00334B1E"/>
    <w:rsid w:val="00334CBD"/>
    <w:rsid w:val="00335229"/>
    <w:rsid w:val="003368DD"/>
    <w:rsid w:val="00337628"/>
    <w:rsid w:val="003401A8"/>
    <w:rsid w:val="003407AE"/>
    <w:rsid w:val="003409AE"/>
    <w:rsid w:val="00340FED"/>
    <w:rsid w:val="00341372"/>
    <w:rsid w:val="003414C8"/>
    <w:rsid w:val="00343913"/>
    <w:rsid w:val="00343E85"/>
    <w:rsid w:val="00346276"/>
    <w:rsid w:val="0034681D"/>
    <w:rsid w:val="003470BE"/>
    <w:rsid w:val="00347640"/>
    <w:rsid w:val="00350265"/>
    <w:rsid w:val="003518D6"/>
    <w:rsid w:val="00351D27"/>
    <w:rsid w:val="003523B3"/>
    <w:rsid w:val="00352CE0"/>
    <w:rsid w:val="003536F7"/>
    <w:rsid w:val="003541ED"/>
    <w:rsid w:val="00356B4A"/>
    <w:rsid w:val="00356B4D"/>
    <w:rsid w:val="003603F3"/>
    <w:rsid w:val="0036077D"/>
    <w:rsid w:val="00362CD0"/>
    <w:rsid w:val="00363175"/>
    <w:rsid w:val="00364670"/>
    <w:rsid w:val="003649C6"/>
    <w:rsid w:val="003649DD"/>
    <w:rsid w:val="00364C49"/>
    <w:rsid w:val="00366055"/>
    <w:rsid w:val="00366FE1"/>
    <w:rsid w:val="00367930"/>
    <w:rsid w:val="00367D10"/>
    <w:rsid w:val="003701E8"/>
    <w:rsid w:val="003740A8"/>
    <w:rsid w:val="00374250"/>
    <w:rsid w:val="003745C2"/>
    <w:rsid w:val="00374A19"/>
    <w:rsid w:val="00374A94"/>
    <w:rsid w:val="003756D4"/>
    <w:rsid w:val="00375C00"/>
    <w:rsid w:val="0038000D"/>
    <w:rsid w:val="0038017A"/>
    <w:rsid w:val="00380523"/>
    <w:rsid w:val="00381E6C"/>
    <w:rsid w:val="003851D6"/>
    <w:rsid w:val="00385D63"/>
    <w:rsid w:val="00386EF6"/>
    <w:rsid w:val="003876F5"/>
    <w:rsid w:val="00387CF3"/>
    <w:rsid w:val="00390495"/>
    <w:rsid w:val="00390984"/>
    <w:rsid w:val="003910BC"/>
    <w:rsid w:val="0039123D"/>
    <w:rsid w:val="003915A2"/>
    <w:rsid w:val="00391A98"/>
    <w:rsid w:val="00391CFD"/>
    <w:rsid w:val="0039254F"/>
    <w:rsid w:val="003935B3"/>
    <w:rsid w:val="003939CB"/>
    <w:rsid w:val="0039427D"/>
    <w:rsid w:val="00394C91"/>
    <w:rsid w:val="00395DE6"/>
    <w:rsid w:val="003965EB"/>
    <w:rsid w:val="003968E0"/>
    <w:rsid w:val="00397502"/>
    <w:rsid w:val="00397E81"/>
    <w:rsid w:val="003A2FBE"/>
    <w:rsid w:val="003A4416"/>
    <w:rsid w:val="003A5322"/>
    <w:rsid w:val="003A57B6"/>
    <w:rsid w:val="003B0290"/>
    <w:rsid w:val="003B153A"/>
    <w:rsid w:val="003B2D49"/>
    <w:rsid w:val="003B3172"/>
    <w:rsid w:val="003B3362"/>
    <w:rsid w:val="003B4166"/>
    <w:rsid w:val="003B4817"/>
    <w:rsid w:val="003B4CC3"/>
    <w:rsid w:val="003B4EEC"/>
    <w:rsid w:val="003B50EE"/>
    <w:rsid w:val="003B57E7"/>
    <w:rsid w:val="003B58B4"/>
    <w:rsid w:val="003B714B"/>
    <w:rsid w:val="003B7549"/>
    <w:rsid w:val="003C07C3"/>
    <w:rsid w:val="003C133B"/>
    <w:rsid w:val="003C137F"/>
    <w:rsid w:val="003C1706"/>
    <w:rsid w:val="003C1AFF"/>
    <w:rsid w:val="003C2183"/>
    <w:rsid w:val="003C30DB"/>
    <w:rsid w:val="003C336B"/>
    <w:rsid w:val="003C374D"/>
    <w:rsid w:val="003C389B"/>
    <w:rsid w:val="003C4CA1"/>
    <w:rsid w:val="003C4F6C"/>
    <w:rsid w:val="003C5E43"/>
    <w:rsid w:val="003C62CF"/>
    <w:rsid w:val="003C68F4"/>
    <w:rsid w:val="003C690E"/>
    <w:rsid w:val="003D079B"/>
    <w:rsid w:val="003D0BA5"/>
    <w:rsid w:val="003D1443"/>
    <w:rsid w:val="003D1497"/>
    <w:rsid w:val="003D1579"/>
    <w:rsid w:val="003D1D18"/>
    <w:rsid w:val="003D21CF"/>
    <w:rsid w:val="003D3BBB"/>
    <w:rsid w:val="003D4602"/>
    <w:rsid w:val="003D5088"/>
    <w:rsid w:val="003D5704"/>
    <w:rsid w:val="003D599D"/>
    <w:rsid w:val="003D5A11"/>
    <w:rsid w:val="003D61A9"/>
    <w:rsid w:val="003D6279"/>
    <w:rsid w:val="003D6817"/>
    <w:rsid w:val="003D72A0"/>
    <w:rsid w:val="003D7CF0"/>
    <w:rsid w:val="003E18A0"/>
    <w:rsid w:val="003E1DE4"/>
    <w:rsid w:val="003E1F66"/>
    <w:rsid w:val="003E2215"/>
    <w:rsid w:val="003E2417"/>
    <w:rsid w:val="003E34D5"/>
    <w:rsid w:val="003E35E2"/>
    <w:rsid w:val="003E36CB"/>
    <w:rsid w:val="003E414B"/>
    <w:rsid w:val="003E70EB"/>
    <w:rsid w:val="003E7350"/>
    <w:rsid w:val="003E7601"/>
    <w:rsid w:val="003F05D1"/>
    <w:rsid w:val="003F0F79"/>
    <w:rsid w:val="003F1B58"/>
    <w:rsid w:val="003F1D75"/>
    <w:rsid w:val="003F1E13"/>
    <w:rsid w:val="003F2B82"/>
    <w:rsid w:val="003F3468"/>
    <w:rsid w:val="003F34F7"/>
    <w:rsid w:val="003F36C4"/>
    <w:rsid w:val="003F41B7"/>
    <w:rsid w:val="003F5A39"/>
    <w:rsid w:val="0040008D"/>
    <w:rsid w:val="004002F7"/>
    <w:rsid w:val="00400433"/>
    <w:rsid w:val="0040158F"/>
    <w:rsid w:val="00401A47"/>
    <w:rsid w:val="00402526"/>
    <w:rsid w:val="00402A1A"/>
    <w:rsid w:val="004034FD"/>
    <w:rsid w:val="004045B4"/>
    <w:rsid w:val="00407267"/>
    <w:rsid w:val="00407A85"/>
    <w:rsid w:val="00410CF3"/>
    <w:rsid w:val="00411747"/>
    <w:rsid w:val="00411BFC"/>
    <w:rsid w:val="00413A2F"/>
    <w:rsid w:val="00414F23"/>
    <w:rsid w:val="00415C36"/>
    <w:rsid w:val="00416CC3"/>
    <w:rsid w:val="004173BE"/>
    <w:rsid w:val="004175BC"/>
    <w:rsid w:val="004176CF"/>
    <w:rsid w:val="00417A91"/>
    <w:rsid w:val="0042073C"/>
    <w:rsid w:val="00420F63"/>
    <w:rsid w:val="00420FB1"/>
    <w:rsid w:val="004212BF"/>
    <w:rsid w:val="0042169A"/>
    <w:rsid w:val="00421BCB"/>
    <w:rsid w:val="00423AB5"/>
    <w:rsid w:val="00424D5C"/>
    <w:rsid w:val="00425A3F"/>
    <w:rsid w:val="00425B7D"/>
    <w:rsid w:val="00425C24"/>
    <w:rsid w:val="004272C7"/>
    <w:rsid w:val="004277E8"/>
    <w:rsid w:val="00430309"/>
    <w:rsid w:val="00431BDA"/>
    <w:rsid w:val="004323EC"/>
    <w:rsid w:val="00432D4B"/>
    <w:rsid w:val="0043498A"/>
    <w:rsid w:val="00434F18"/>
    <w:rsid w:val="00435D04"/>
    <w:rsid w:val="004365E4"/>
    <w:rsid w:val="00436C42"/>
    <w:rsid w:val="004370A4"/>
    <w:rsid w:val="004376BF"/>
    <w:rsid w:val="00437FA5"/>
    <w:rsid w:val="00440428"/>
    <w:rsid w:val="00440586"/>
    <w:rsid w:val="00440AE6"/>
    <w:rsid w:val="004434CC"/>
    <w:rsid w:val="00443A21"/>
    <w:rsid w:val="00443DB1"/>
    <w:rsid w:val="00444C9E"/>
    <w:rsid w:val="00444E1A"/>
    <w:rsid w:val="00445079"/>
    <w:rsid w:val="00445963"/>
    <w:rsid w:val="00445CED"/>
    <w:rsid w:val="00446103"/>
    <w:rsid w:val="00447B38"/>
    <w:rsid w:val="00452D71"/>
    <w:rsid w:val="004538EE"/>
    <w:rsid w:val="00454154"/>
    <w:rsid w:val="00454730"/>
    <w:rsid w:val="00454CEE"/>
    <w:rsid w:val="004572F2"/>
    <w:rsid w:val="00457457"/>
    <w:rsid w:val="00460FAE"/>
    <w:rsid w:val="00461462"/>
    <w:rsid w:val="0046196B"/>
    <w:rsid w:val="00462395"/>
    <w:rsid w:val="00462ED7"/>
    <w:rsid w:val="00463C3A"/>
    <w:rsid w:val="0046526F"/>
    <w:rsid w:val="004655F6"/>
    <w:rsid w:val="004663EB"/>
    <w:rsid w:val="00466E02"/>
    <w:rsid w:val="004702A1"/>
    <w:rsid w:val="00470910"/>
    <w:rsid w:val="00472AEB"/>
    <w:rsid w:val="00472DA4"/>
    <w:rsid w:val="00473214"/>
    <w:rsid w:val="00473F38"/>
    <w:rsid w:val="0047466E"/>
    <w:rsid w:val="0047494D"/>
    <w:rsid w:val="00474AEB"/>
    <w:rsid w:val="00476290"/>
    <w:rsid w:val="00476ED3"/>
    <w:rsid w:val="004771BD"/>
    <w:rsid w:val="00477898"/>
    <w:rsid w:val="004779BB"/>
    <w:rsid w:val="00477D73"/>
    <w:rsid w:val="00480043"/>
    <w:rsid w:val="00481018"/>
    <w:rsid w:val="004817F1"/>
    <w:rsid w:val="00481C9A"/>
    <w:rsid w:val="00481E82"/>
    <w:rsid w:val="00482D19"/>
    <w:rsid w:val="00483142"/>
    <w:rsid w:val="004831C6"/>
    <w:rsid w:val="00483C1D"/>
    <w:rsid w:val="004849DD"/>
    <w:rsid w:val="0048562E"/>
    <w:rsid w:val="0048579E"/>
    <w:rsid w:val="00486669"/>
    <w:rsid w:val="00487F2F"/>
    <w:rsid w:val="00490C89"/>
    <w:rsid w:val="00490EFC"/>
    <w:rsid w:val="004939FE"/>
    <w:rsid w:val="0049467D"/>
    <w:rsid w:val="00494684"/>
    <w:rsid w:val="00494949"/>
    <w:rsid w:val="00495291"/>
    <w:rsid w:val="00495904"/>
    <w:rsid w:val="00495E97"/>
    <w:rsid w:val="00495F70"/>
    <w:rsid w:val="004A0174"/>
    <w:rsid w:val="004A04B2"/>
    <w:rsid w:val="004A118A"/>
    <w:rsid w:val="004A19FD"/>
    <w:rsid w:val="004A22C2"/>
    <w:rsid w:val="004A32FA"/>
    <w:rsid w:val="004A496C"/>
    <w:rsid w:val="004A4F8A"/>
    <w:rsid w:val="004A60B0"/>
    <w:rsid w:val="004A62FC"/>
    <w:rsid w:val="004B1208"/>
    <w:rsid w:val="004B1B2C"/>
    <w:rsid w:val="004B25AD"/>
    <w:rsid w:val="004B2A0F"/>
    <w:rsid w:val="004B30F4"/>
    <w:rsid w:val="004B3128"/>
    <w:rsid w:val="004B34E5"/>
    <w:rsid w:val="004B3AAE"/>
    <w:rsid w:val="004B41E6"/>
    <w:rsid w:val="004B43FC"/>
    <w:rsid w:val="004B5CFF"/>
    <w:rsid w:val="004B5D23"/>
    <w:rsid w:val="004B5ED9"/>
    <w:rsid w:val="004B5FA7"/>
    <w:rsid w:val="004B72E7"/>
    <w:rsid w:val="004C085E"/>
    <w:rsid w:val="004C25C0"/>
    <w:rsid w:val="004C3001"/>
    <w:rsid w:val="004C45AC"/>
    <w:rsid w:val="004C47F3"/>
    <w:rsid w:val="004C50E6"/>
    <w:rsid w:val="004C571A"/>
    <w:rsid w:val="004C594D"/>
    <w:rsid w:val="004C5D8E"/>
    <w:rsid w:val="004C623F"/>
    <w:rsid w:val="004C6D3E"/>
    <w:rsid w:val="004C6E67"/>
    <w:rsid w:val="004C7605"/>
    <w:rsid w:val="004C7D79"/>
    <w:rsid w:val="004D02E9"/>
    <w:rsid w:val="004D079B"/>
    <w:rsid w:val="004D0FE5"/>
    <w:rsid w:val="004D10DF"/>
    <w:rsid w:val="004D1A40"/>
    <w:rsid w:val="004D1E5F"/>
    <w:rsid w:val="004D2399"/>
    <w:rsid w:val="004D27C2"/>
    <w:rsid w:val="004D2E70"/>
    <w:rsid w:val="004D31B9"/>
    <w:rsid w:val="004D3696"/>
    <w:rsid w:val="004D42C9"/>
    <w:rsid w:val="004D4532"/>
    <w:rsid w:val="004D6986"/>
    <w:rsid w:val="004D6D85"/>
    <w:rsid w:val="004D7645"/>
    <w:rsid w:val="004D7FD6"/>
    <w:rsid w:val="004E0672"/>
    <w:rsid w:val="004E0AC1"/>
    <w:rsid w:val="004E0BD5"/>
    <w:rsid w:val="004E1664"/>
    <w:rsid w:val="004E2960"/>
    <w:rsid w:val="004E2B2B"/>
    <w:rsid w:val="004E2C52"/>
    <w:rsid w:val="004E3627"/>
    <w:rsid w:val="004E3B6D"/>
    <w:rsid w:val="004E4F5D"/>
    <w:rsid w:val="004E513E"/>
    <w:rsid w:val="004E52E0"/>
    <w:rsid w:val="004E52FB"/>
    <w:rsid w:val="004E6D22"/>
    <w:rsid w:val="004E6FA3"/>
    <w:rsid w:val="004E744F"/>
    <w:rsid w:val="004E7F92"/>
    <w:rsid w:val="004F036F"/>
    <w:rsid w:val="004F095F"/>
    <w:rsid w:val="004F0A0B"/>
    <w:rsid w:val="004F0C04"/>
    <w:rsid w:val="004F244B"/>
    <w:rsid w:val="004F2785"/>
    <w:rsid w:val="004F2855"/>
    <w:rsid w:val="004F2BB7"/>
    <w:rsid w:val="004F49B3"/>
    <w:rsid w:val="004F54BB"/>
    <w:rsid w:val="004F55D0"/>
    <w:rsid w:val="004F691B"/>
    <w:rsid w:val="004F725C"/>
    <w:rsid w:val="0050125C"/>
    <w:rsid w:val="005012A4"/>
    <w:rsid w:val="00501A92"/>
    <w:rsid w:val="00502E0F"/>
    <w:rsid w:val="0050304B"/>
    <w:rsid w:val="00503153"/>
    <w:rsid w:val="0050421C"/>
    <w:rsid w:val="00504695"/>
    <w:rsid w:val="00504A30"/>
    <w:rsid w:val="005052AD"/>
    <w:rsid w:val="00505F75"/>
    <w:rsid w:val="00506115"/>
    <w:rsid w:val="00507517"/>
    <w:rsid w:val="005079B5"/>
    <w:rsid w:val="00507ED9"/>
    <w:rsid w:val="00511ADC"/>
    <w:rsid w:val="005123BA"/>
    <w:rsid w:val="00512662"/>
    <w:rsid w:val="00513822"/>
    <w:rsid w:val="005138F8"/>
    <w:rsid w:val="005143A5"/>
    <w:rsid w:val="00515508"/>
    <w:rsid w:val="005155AD"/>
    <w:rsid w:val="00515735"/>
    <w:rsid w:val="00515D90"/>
    <w:rsid w:val="00517059"/>
    <w:rsid w:val="00517BD6"/>
    <w:rsid w:val="00517F9B"/>
    <w:rsid w:val="00520E0E"/>
    <w:rsid w:val="0052129F"/>
    <w:rsid w:val="0052156F"/>
    <w:rsid w:val="00521788"/>
    <w:rsid w:val="00524564"/>
    <w:rsid w:val="00525385"/>
    <w:rsid w:val="00525F8E"/>
    <w:rsid w:val="005261B7"/>
    <w:rsid w:val="00526AAF"/>
    <w:rsid w:val="00530E25"/>
    <w:rsid w:val="00531E6E"/>
    <w:rsid w:val="005321B2"/>
    <w:rsid w:val="00532439"/>
    <w:rsid w:val="005326B7"/>
    <w:rsid w:val="00534B62"/>
    <w:rsid w:val="0053553D"/>
    <w:rsid w:val="005376D5"/>
    <w:rsid w:val="00537CE3"/>
    <w:rsid w:val="00537D33"/>
    <w:rsid w:val="005412C8"/>
    <w:rsid w:val="0054137F"/>
    <w:rsid w:val="00541D8F"/>
    <w:rsid w:val="00542A29"/>
    <w:rsid w:val="00542C98"/>
    <w:rsid w:val="005435C1"/>
    <w:rsid w:val="005435F1"/>
    <w:rsid w:val="005446BD"/>
    <w:rsid w:val="005447F6"/>
    <w:rsid w:val="00544B1C"/>
    <w:rsid w:val="005453EB"/>
    <w:rsid w:val="005458D1"/>
    <w:rsid w:val="00547875"/>
    <w:rsid w:val="00551F2D"/>
    <w:rsid w:val="005527BB"/>
    <w:rsid w:val="00555577"/>
    <w:rsid w:val="00555691"/>
    <w:rsid w:val="00555704"/>
    <w:rsid w:val="00555CCB"/>
    <w:rsid w:val="00556172"/>
    <w:rsid w:val="005568AC"/>
    <w:rsid w:val="00560B0F"/>
    <w:rsid w:val="00560EB4"/>
    <w:rsid w:val="005619D9"/>
    <w:rsid w:val="00561CB9"/>
    <w:rsid w:val="00562B1D"/>
    <w:rsid w:val="005636D1"/>
    <w:rsid w:val="0056477B"/>
    <w:rsid w:val="005652C3"/>
    <w:rsid w:val="005655D5"/>
    <w:rsid w:val="005656E7"/>
    <w:rsid w:val="0056704B"/>
    <w:rsid w:val="005679F2"/>
    <w:rsid w:val="00567FBE"/>
    <w:rsid w:val="00570834"/>
    <w:rsid w:val="00570D29"/>
    <w:rsid w:val="00570FF8"/>
    <w:rsid w:val="005714FC"/>
    <w:rsid w:val="00571D82"/>
    <w:rsid w:val="00573277"/>
    <w:rsid w:val="00573294"/>
    <w:rsid w:val="00573726"/>
    <w:rsid w:val="00573BFC"/>
    <w:rsid w:val="00573DEB"/>
    <w:rsid w:val="00574627"/>
    <w:rsid w:val="005757F8"/>
    <w:rsid w:val="0057656E"/>
    <w:rsid w:val="0057657A"/>
    <w:rsid w:val="00576B8C"/>
    <w:rsid w:val="005777C1"/>
    <w:rsid w:val="0058069C"/>
    <w:rsid w:val="00583142"/>
    <w:rsid w:val="0058419C"/>
    <w:rsid w:val="0058488B"/>
    <w:rsid w:val="0058551C"/>
    <w:rsid w:val="00586CCA"/>
    <w:rsid w:val="00587542"/>
    <w:rsid w:val="00587958"/>
    <w:rsid w:val="00591312"/>
    <w:rsid w:val="0059181A"/>
    <w:rsid w:val="0059188C"/>
    <w:rsid w:val="00592075"/>
    <w:rsid w:val="00592253"/>
    <w:rsid w:val="00592629"/>
    <w:rsid w:val="0059447A"/>
    <w:rsid w:val="005948BC"/>
    <w:rsid w:val="0059533A"/>
    <w:rsid w:val="0059540D"/>
    <w:rsid w:val="0059569D"/>
    <w:rsid w:val="00595E08"/>
    <w:rsid w:val="00596A65"/>
    <w:rsid w:val="00596F4B"/>
    <w:rsid w:val="00596F93"/>
    <w:rsid w:val="00597567"/>
    <w:rsid w:val="00597E68"/>
    <w:rsid w:val="00597EE6"/>
    <w:rsid w:val="005A008B"/>
    <w:rsid w:val="005A10CB"/>
    <w:rsid w:val="005A1343"/>
    <w:rsid w:val="005A1774"/>
    <w:rsid w:val="005A2C2D"/>
    <w:rsid w:val="005A2E9A"/>
    <w:rsid w:val="005A394C"/>
    <w:rsid w:val="005A46F9"/>
    <w:rsid w:val="005A54C3"/>
    <w:rsid w:val="005A6632"/>
    <w:rsid w:val="005A6882"/>
    <w:rsid w:val="005A6C2C"/>
    <w:rsid w:val="005A6C46"/>
    <w:rsid w:val="005A6D73"/>
    <w:rsid w:val="005A7324"/>
    <w:rsid w:val="005A7640"/>
    <w:rsid w:val="005B1DDA"/>
    <w:rsid w:val="005B2B42"/>
    <w:rsid w:val="005B442C"/>
    <w:rsid w:val="005B4C87"/>
    <w:rsid w:val="005B4F95"/>
    <w:rsid w:val="005B5BB5"/>
    <w:rsid w:val="005B5C57"/>
    <w:rsid w:val="005B67D1"/>
    <w:rsid w:val="005B7445"/>
    <w:rsid w:val="005B7807"/>
    <w:rsid w:val="005C0D08"/>
    <w:rsid w:val="005C0E55"/>
    <w:rsid w:val="005C0ED8"/>
    <w:rsid w:val="005C1578"/>
    <w:rsid w:val="005C19E4"/>
    <w:rsid w:val="005C1B76"/>
    <w:rsid w:val="005C309C"/>
    <w:rsid w:val="005C326D"/>
    <w:rsid w:val="005C380D"/>
    <w:rsid w:val="005C3C70"/>
    <w:rsid w:val="005C4E57"/>
    <w:rsid w:val="005C5865"/>
    <w:rsid w:val="005C6661"/>
    <w:rsid w:val="005C68B1"/>
    <w:rsid w:val="005C68FF"/>
    <w:rsid w:val="005C70D9"/>
    <w:rsid w:val="005C7B5E"/>
    <w:rsid w:val="005D02E5"/>
    <w:rsid w:val="005D0AF4"/>
    <w:rsid w:val="005D15EF"/>
    <w:rsid w:val="005D1BC9"/>
    <w:rsid w:val="005D233B"/>
    <w:rsid w:val="005D2D12"/>
    <w:rsid w:val="005D34AB"/>
    <w:rsid w:val="005D4D92"/>
    <w:rsid w:val="005D5CED"/>
    <w:rsid w:val="005D684D"/>
    <w:rsid w:val="005D689C"/>
    <w:rsid w:val="005D6A92"/>
    <w:rsid w:val="005D6FAC"/>
    <w:rsid w:val="005D76CC"/>
    <w:rsid w:val="005E01C0"/>
    <w:rsid w:val="005E1063"/>
    <w:rsid w:val="005E2F4E"/>
    <w:rsid w:val="005E4054"/>
    <w:rsid w:val="005E40F0"/>
    <w:rsid w:val="005E4371"/>
    <w:rsid w:val="005E5164"/>
    <w:rsid w:val="005E52AC"/>
    <w:rsid w:val="005E5519"/>
    <w:rsid w:val="005E57D5"/>
    <w:rsid w:val="005E5C8E"/>
    <w:rsid w:val="005E5E26"/>
    <w:rsid w:val="005E6C94"/>
    <w:rsid w:val="005E6CE7"/>
    <w:rsid w:val="005F098C"/>
    <w:rsid w:val="005F0A42"/>
    <w:rsid w:val="005F0C0C"/>
    <w:rsid w:val="005F1079"/>
    <w:rsid w:val="005F1527"/>
    <w:rsid w:val="005F1787"/>
    <w:rsid w:val="005F1F29"/>
    <w:rsid w:val="005F21E4"/>
    <w:rsid w:val="005F2E7E"/>
    <w:rsid w:val="005F303D"/>
    <w:rsid w:val="005F510F"/>
    <w:rsid w:val="005F56E1"/>
    <w:rsid w:val="005F677A"/>
    <w:rsid w:val="005F6F74"/>
    <w:rsid w:val="005F7B1A"/>
    <w:rsid w:val="00600417"/>
    <w:rsid w:val="00600636"/>
    <w:rsid w:val="00601754"/>
    <w:rsid w:val="00602EB5"/>
    <w:rsid w:val="00603789"/>
    <w:rsid w:val="006046E9"/>
    <w:rsid w:val="00605308"/>
    <w:rsid w:val="00605832"/>
    <w:rsid w:val="006059F8"/>
    <w:rsid w:val="00607598"/>
    <w:rsid w:val="006078E5"/>
    <w:rsid w:val="0060794F"/>
    <w:rsid w:val="00610A52"/>
    <w:rsid w:val="00610C80"/>
    <w:rsid w:val="00610F66"/>
    <w:rsid w:val="00611110"/>
    <w:rsid w:val="0061331B"/>
    <w:rsid w:val="0061394C"/>
    <w:rsid w:val="00613C83"/>
    <w:rsid w:val="0061425C"/>
    <w:rsid w:val="006148A9"/>
    <w:rsid w:val="006153E5"/>
    <w:rsid w:val="00616352"/>
    <w:rsid w:val="00616715"/>
    <w:rsid w:val="006167B5"/>
    <w:rsid w:val="00617F81"/>
    <w:rsid w:val="00621B37"/>
    <w:rsid w:val="00622BC1"/>
    <w:rsid w:val="00622D86"/>
    <w:rsid w:val="00623A90"/>
    <w:rsid w:val="00624046"/>
    <w:rsid w:val="0062472A"/>
    <w:rsid w:val="00624795"/>
    <w:rsid w:val="00624940"/>
    <w:rsid w:val="00624EAD"/>
    <w:rsid w:val="0062530D"/>
    <w:rsid w:val="006256BD"/>
    <w:rsid w:val="0062591E"/>
    <w:rsid w:val="0062698E"/>
    <w:rsid w:val="00626D29"/>
    <w:rsid w:val="00627184"/>
    <w:rsid w:val="006278FB"/>
    <w:rsid w:val="0063098A"/>
    <w:rsid w:val="00631F0E"/>
    <w:rsid w:val="00632822"/>
    <w:rsid w:val="0063510A"/>
    <w:rsid w:val="00635543"/>
    <w:rsid w:val="00635745"/>
    <w:rsid w:val="0063587B"/>
    <w:rsid w:val="0063639A"/>
    <w:rsid w:val="00636550"/>
    <w:rsid w:val="006365AF"/>
    <w:rsid w:val="006366FB"/>
    <w:rsid w:val="0063769B"/>
    <w:rsid w:val="006407DF"/>
    <w:rsid w:val="00640F08"/>
    <w:rsid w:val="0064132E"/>
    <w:rsid w:val="00642085"/>
    <w:rsid w:val="006431FE"/>
    <w:rsid w:val="006432B1"/>
    <w:rsid w:val="00643B86"/>
    <w:rsid w:val="00643E5F"/>
    <w:rsid w:val="0064454B"/>
    <w:rsid w:val="00645386"/>
    <w:rsid w:val="0064575D"/>
    <w:rsid w:val="006462A1"/>
    <w:rsid w:val="00646B95"/>
    <w:rsid w:val="00646D86"/>
    <w:rsid w:val="00647E5E"/>
    <w:rsid w:val="0065003C"/>
    <w:rsid w:val="006508D1"/>
    <w:rsid w:val="00650F7B"/>
    <w:rsid w:val="00651625"/>
    <w:rsid w:val="00651A87"/>
    <w:rsid w:val="006533B1"/>
    <w:rsid w:val="00653DB4"/>
    <w:rsid w:val="00655771"/>
    <w:rsid w:val="00656DCD"/>
    <w:rsid w:val="00656FC0"/>
    <w:rsid w:val="006572B4"/>
    <w:rsid w:val="00657927"/>
    <w:rsid w:val="0066044B"/>
    <w:rsid w:val="006609AE"/>
    <w:rsid w:val="00661324"/>
    <w:rsid w:val="00661612"/>
    <w:rsid w:val="006639BD"/>
    <w:rsid w:val="00665619"/>
    <w:rsid w:val="00665B25"/>
    <w:rsid w:val="00667421"/>
    <w:rsid w:val="00667C55"/>
    <w:rsid w:val="006709D9"/>
    <w:rsid w:val="006712CD"/>
    <w:rsid w:val="00671796"/>
    <w:rsid w:val="00672286"/>
    <w:rsid w:val="0067236A"/>
    <w:rsid w:val="00672529"/>
    <w:rsid w:val="00672DC0"/>
    <w:rsid w:val="00673571"/>
    <w:rsid w:val="00674EEA"/>
    <w:rsid w:val="00674FE8"/>
    <w:rsid w:val="0067589E"/>
    <w:rsid w:val="0067591D"/>
    <w:rsid w:val="00675C5D"/>
    <w:rsid w:val="00676381"/>
    <w:rsid w:val="006764EB"/>
    <w:rsid w:val="00676B5A"/>
    <w:rsid w:val="00677E8E"/>
    <w:rsid w:val="00677F55"/>
    <w:rsid w:val="006811C1"/>
    <w:rsid w:val="00681FF4"/>
    <w:rsid w:val="00682A70"/>
    <w:rsid w:val="00685B98"/>
    <w:rsid w:val="006861E8"/>
    <w:rsid w:val="00687337"/>
    <w:rsid w:val="00687925"/>
    <w:rsid w:val="00690B4A"/>
    <w:rsid w:val="006914FC"/>
    <w:rsid w:val="006916D7"/>
    <w:rsid w:val="0069248A"/>
    <w:rsid w:val="00692570"/>
    <w:rsid w:val="0069354A"/>
    <w:rsid w:val="0069579C"/>
    <w:rsid w:val="00695D25"/>
    <w:rsid w:val="00696B51"/>
    <w:rsid w:val="00696D04"/>
    <w:rsid w:val="006A11BF"/>
    <w:rsid w:val="006A224B"/>
    <w:rsid w:val="006A24F1"/>
    <w:rsid w:val="006A2B22"/>
    <w:rsid w:val="006A2EF7"/>
    <w:rsid w:val="006A448B"/>
    <w:rsid w:val="006A45C0"/>
    <w:rsid w:val="006A4940"/>
    <w:rsid w:val="006A5621"/>
    <w:rsid w:val="006A581A"/>
    <w:rsid w:val="006A6912"/>
    <w:rsid w:val="006A6DC3"/>
    <w:rsid w:val="006A6DCF"/>
    <w:rsid w:val="006A70E5"/>
    <w:rsid w:val="006A7720"/>
    <w:rsid w:val="006A783F"/>
    <w:rsid w:val="006B06E5"/>
    <w:rsid w:val="006B1472"/>
    <w:rsid w:val="006B1E1F"/>
    <w:rsid w:val="006B2C12"/>
    <w:rsid w:val="006B2CAD"/>
    <w:rsid w:val="006B47E7"/>
    <w:rsid w:val="006B4B75"/>
    <w:rsid w:val="006B4F50"/>
    <w:rsid w:val="006B5912"/>
    <w:rsid w:val="006C041A"/>
    <w:rsid w:val="006C0CC8"/>
    <w:rsid w:val="006C1943"/>
    <w:rsid w:val="006C1E5E"/>
    <w:rsid w:val="006C210A"/>
    <w:rsid w:val="006C2461"/>
    <w:rsid w:val="006C2C27"/>
    <w:rsid w:val="006C2F21"/>
    <w:rsid w:val="006C4CEF"/>
    <w:rsid w:val="006C53AB"/>
    <w:rsid w:val="006C6352"/>
    <w:rsid w:val="006C6626"/>
    <w:rsid w:val="006C6D86"/>
    <w:rsid w:val="006C7088"/>
    <w:rsid w:val="006C7389"/>
    <w:rsid w:val="006C7478"/>
    <w:rsid w:val="006C7819"/>
    <w:rsid w:val="006D0161"/>
    <w:rsid w:val="006D0AE1"/>
    <w:rsid w:val="006D4205"/>
    <w:rsid w:val="006D5FD7"/>
    <w:rsid w:val="006D68E2"/>
    <w:rsid w:val="006D6D6C"/>
    <w:rsid w:val="006D72E2"/>
    <w:rsid w:val="006D7315"/>
    <w:rsid w:val="006E00B9"/>
    <w:rsid w:val="006E03C7"/>
    <w:rsid w:val="006E09D1"/>
    <w:rsid w:val="006E1FE4"/>
    <w:rsid w:val="006E283E"/>
    <w:rsid w:val="006E2C49"/>
    <w:rsid w:val="006E2E51"/>
    <w:rsid w:val="006E2EF8"/>
    <w:rsid w:val="006E36D8"/>
    <w:rsid w:val="006E3E96"/>
    <w:rsid w:val="006E5359"/>
    <w:rsid w:val="006E63D5"/>
    <w:rsid w:val="006E6BA7"/>
    <w:rsid w:val="006E71E5"/>
    <w:rsid w:val="006E7921"/>
    <w:rsid w:val="006F02F5"/>
    <w:rsid w:val="006F0E81"/>
    <w:rsid w:val="006F1230"/>
    <w:rsid w:val="006F1B8C"/>
    <w:rsid w:val="006F2821"/>
    <w:rsid w:val="006F2A4B"/>
    <w:rsid w:val="006F2BAD"/>
    <w:rsid w:val="006F5E6C"/>
    <w:rsid w:val="006F5EE7"/>
    <w:rsid w:val="006F70D8"/>
    <w:rsid w:val="006F745D"/>
    <w:rsid w:val="006F76BC"/>
    <w:rsid w:val="0070052A"/>
    <w:rsid w:val="00701F72"/>
    <w:rsid w:val="0070231C"/>
    <w:rsid w:val="007031DF"/>
    <w:rsid w:val="00703C4D"/>
    <w:rsid w:val="00703C77"/>
    <w:rsid w:val="00703EDC"/>
    <w:rsid w:val="00704961"/>
    <w:rsid w:val="00705054"/>
    <w:rsid w:val="00705E10"/>
    <w:rsid w:val="0070756E"/>
    <w:rsid w:val="00707A1E"/>
    <w:rsid w:val="00711951"/>
    <w:rsid w:val="00711DAC"/>
    <w:rsid w:val="007122A8"/>
    <w:rsid w:val="0071322D"/>
    <w:rsid w:val="00713355"/>
    <w:rsid w:val="007133A4"/>
    <w:rsid w:val="00713F37"/>
    <w:rsid w:val="00715FA4"/>
    <w:rsid w:val="00716F99"/>
    <w:rsid w:val="00720CAF"/>
    <w:rsid w:val="00720CC6"/>
    <w:rsid w:val="00720D07"/>
    <w:rsid w:val="007217B5"/>
    <w:rsid w:val="00721DC0"/>
    <w:rsid w:val="00722D35"/>
    <w:rsid w:val="00722EE1"/>
    <w:rsid w:val="00723420"/>
    <w:rsid w:val="00725AB2"/>
    <w:rsid w:val="00725CE2"/>
    <w:rsid w:val="0072658A"/>
    <w:rsid w:val="007321A5"/>
    <w:rsid w:val="00733E0E"/>
    <w:rsid w:val="0073553D"/>
    <w:rsid w:val="007355C1"/>
    <w:rsid w:val="00735859"/>
    <w:rsid w:val="00736542"/>
    <w:rsid w:val="00736F8B"/>
    <w:rsid w:val="0073724C"/>
    <w:rsid w:val="0073751D"/>
    <w:rsid w:val="00741110"/>
    <w:rsid w:val="00743F8A"/>
    <w:rsid w:val="00744009"/>
    <w:rsid w:val="007440C0"/>
    <w:rsid w:val="0074479D"/>
    <w:rsid w:val="007456EB"/>
    <w:rsid w:val="00746F68"/>
    <w:rsid w:val="0074758A"/>
    <w:rsid w:val="007503D9"/>
    <w:rsid w:val="00751E42"/>
    <w:rsid w:val="00752052"/>
    <w:rsid w:val="0075332E"/>
    <w:rsid w:val="007537D3"/>
    <w:rsid w:val="007539BE"/>
    <w:rsid w:val="00754B31"/>
    <w:rsid w:val="00755527"/>
    <w:rsid w:val="0075587E"/>
    <w:rsid w:val="007558D6"/>
    <w:rsid w:val="0075680B"/>
    <w:rsid w:val="00756D8A"/>
    <w:rsid w:val="00757425"/>
    <w:rsid w:val="007606AD"/>
    <w:rsid w:val="00761397"/>
    <w:rsid w:val="00761999"/>
    <w:rsid w:val="00761DAA"/>
    <w:rsid w:val="00761E36"/>
    <w:rsid w:val="00762A29"/>
    <w:rsid w:val="00762F4F"/>
    <w:rsid w:val="00763542"/>
    <w:rsid w:val="00763B77"/>
    <w:rsid w:val="00764E32"/>
    <w:rsid w:val="00765905"/>
    <w:rsid w:val="007659A1"/>
    <w:rsid w:val="00765A88"/>
    <w:rsid w:val="00766521"/>
    <w:rsid w:val="00767BDB"/>
    <w:rsid w:val="00770729"/>
    <w:rsid w:val="00771318"/>
    <w:rsid w:val="00771B04"/>
    <w:rsid w:val="00773B9E"/>
    <w:rsid w:val="00774DD9"/>
    <w:rsid w:val="00775033"/>
    <w:rsid w:val="0077541A"/>
    <w:rsid w:val="007764D2"/>
    <w:rsid w:val="007770E6"/>
    <w:rsid w:val="0078089F"/>
    <w:rsid w:val="00780AF7"/>
    <w:rsid w:val="00780B11"/>
    <w:rsid w:val="007822C5"/>
    <w:rsid w:val="00782580"/>
    <w:rsid w:val="007833C9"/>
    <w:rsid w:val="007833E1"/>
    <w:rsid w:val="00783AA7"/>
    <w:rsid w:val="00784EB8"/>
    <w:rsid w:val="00785E0C"/>
    <w:rsid w:val="007872B1"/>
    <w:rsid w:val="00790F4F"/>
    <w:rsid w:val="00791B0D"/>
    <w:rsid w:val="00793057"/>
    <w:rsid w:val="00794789"/>
    <w:rsid w:val="007964BA"/>
    <w:rsid w:val="007973B5"/>
    <w:rsid w:val="00797FEC"/>
    <w:rsid w:val="007A0567"/>
    <w:rsid w:val="007A05F9"/>
    <w:rsid w:val="007A192F"/>
    <w:rsid w:val="007A4119"/>
    <w:rsid w:val="007A41B2"/>
    <w:rsid w:val="007A495A"/>
    <w:rsid w:val="007A5494"/>
    <w:rsid w:val="007A54C0"/>
    <w:rsid w:val="007A5763"/>
    <w:rsid w:val="007A591D"/>
    <w:rsid w:val="007A6103"/>
    <w:rsid w:val="007A695D"/>
    <w:rsid w:val="007A6BA7"/>
    <w:rsid w:val="007A761A"/>
    <w:rsid w:val="007B1F57"/>
    <w:rsid w:val="007B2282"/>
    <w:rsid w:val="007B2509"/>
    <w:rsid w:val="007B2538"/>
    <w:rsid w:val="007B3014"/>
    <w:rsid w:val="007B4E46"/>
    <w:rsid w:val="007B5327"/>
    <w:rsid w:val="007B5732"/>
    <w:rsid w:val="007B5E2B"/>
    <w:rsid w:val="007B5F28"/>
    <w:rsid w:val="007B6934"/>
    <w:rsid w:val="007B6A11"/>
    <w:rsid w:val="007C172A"/>
    <w:rsid w:val="007C2481"/>
    <w:rsid w:val="007C2544"/>
    <w:rsid w:val="007C27AE"/>
    <w:rsid w:val="007C53CD"/>
    <w:rsid w:val="007D05FE"/>
    <w:rsid w:val="007D09CC"/>
    <w:rsid w:val="007D0CAB"/>
    <w:rsid w:val="007D1247"/>
    <w:rsid w:val="007D1372"/>
    <w:rsid w:val="007D207F"/>
    <w:rsid w:val="007D2253"/>
    <w:rsid w:val="007D29B8"/>
    <w:rsid w:val="007D2AEE"/>
    <w:rsid w:val="007D2D03"/>
    <w:rsid w:val="007D2D9A"/>
    <w:rsid w:val="007D3190"/>
    <w:rsid w:val="007D43EA"/>
    <w:rsid w:val="007D48AE"/>
    <w:rsid w:val="007D4CE0"/>
    <w:rsid w:val="007D5D79"/>
    <w:rsid w:val="007D7127"/>
    <w:rsid w:val="007E1C6E"/>
    <w:rsid w:val="007E1CCC"/>
    <w:rsid w:val="007E2131"/>
    <w:rsid w:val="007E21E5"/>
    <w:rsid w:val="007E225D"/>
    <w:rsid w:val="007E2AE2"/>
    <w:rsid w:val="007E2EB4"/>
    <w:rsid w:val="007E35AA"/>
    <w:rsid w:val="007E4120"/>
    <w:rsid w:val="007E462E"/>
    <w:rsid w:val="007E487A"/>
    <w:rsid w:val="007E49AE"/>
    <w:rsid w:val="007E6A87"/>
    <w:rsid w:val="007E7175"/>
    <w:rsid w:val="007E7732"/>
    <w:rsid w:val="007E7BDC"/>
    <w:rsid w:val="007F19EA"/>
    <w:rsid w:val="007F2A36"/>
    <w:rsid w:val="007F392B"/>
    <w:rsid w:val="007F3963"/>
    <w:rsid w:val="007F4166"/>
    <w:rsid w:val="007F4678"/>
    <w:rsid w:val="007F4BF2"/>
    <w:rsid w:val="007F58BC"/>
    <w:rsid w:val="007F5BA4"/>
    <w:rsid w:val="007F7120"/>
    <w:rsid w:val="007F714A"/>
    <w:rsid w:val="007F719D"/>
    <w:rsid w:val="007F7206"/>
    <w:rsid w:val="007F79B7"/>
    <w:rsid w:val="007F7CD6"/>
    <w:rsid w:val="0080004F"/>
    <w:rsid w:val="00800CAA"/>
    <w:rsid w:val="0080127A"/>
    <w:rsid w:val="0080184C"/>
    <w:rsid w:val="008035F7"/>
    <w:rsid w:val="00804FCD"/>
    <w:rsid w:val="008067CA"/>
    <w:rsid w:val="00806A12"/>
    <w:rsid w:val="00806A47"/>
    <w:rsid w:val="0080702A"/>
    <w:rsid w:val="00807331"/>
    <w:rsid w:val="008074FF"/>
    <w:rsid w:val="0080767E"/>
    <w:rsid w:val="008107ED"/>
    <w:rsid w:val="008119A0"/>
    <w:rsid w:val="00811C60"/>
    <w:rsid w:val="00811D7B"/>
    <w:rsid w:val="00811E5F"/>
    <w:rsid w:val="0081362E"/>
    <w:rsid w:val="00814039"/>
    <w:rsid w:val="00815003"/>
    <w:rsid w:val="008154F9"/>
    <w:rsid w:val="00817DFD"/>
    <w:rsid w:val="00820338"/>
    <w:rsid w:val="008204C1"/>
    <w:rsid w:val="008207F4"/>
    <w:rsid w:val="008216F9"/>
    <w:rsid w:val="00821808"/>
    <w:rsid w:val="008222D1"/>
    <w:rsid w:val="00822363"/>
    <w:rsid w:val="00822843"/>
    <w:rsid w:val="00822C15"/>
    <w:rsid w:val="00823A68"/>
    <w:rsid w:val="00823E7A"/>
    <w:rsid w:val="00824266"/>
    <w:rsid w:val="00824B0D"/>
    <w:rsid w:val="00824CEF"/>
    <w:rsid w:val="00825013"/>
    <w:rsid w:val="00825065"/>
    <w:rsid w:val="008254F0"/>
    <w:rsid w:val="00825AE0"/>
    <w:rsid w:val="00825CAF"/>
    <w:rsid w:val="00825DBC"/>
    <w:rsid w:val="00825E42"/>
    <w:rsid w:val="008266E4"/>
    <w:rsid w:val="008306C1"/>
    <w:rsid w:val="00830AD8"/>
    <w:rsid w:val="00830D03"/>
    <w:rsid w:val="00831EB1"/>
    <w:rsid w:val="0083271A"/>
    <w:rsid w:val="00832F60"/>
    <w:rsid w:val="00833571"/>
    <w:rsid w:val="00833640"/>
    <w:rsid w:val="00833D06"/>
    <w:rsid w:val="00834244"/>
    <w:rsid w:val="00834F54"/>
    <w:rsid w:val="0083521A"/>
    <w:rsid w:val="00835667"/>
    <w:rsid w:val="0083601B"/>
    <w:rsid w:val="00836517"/>
    <w:rsid w:val="00836EC3"/>
    <w:rsid w:val="00837AB9"/>
    <w:rsid w:val="00837BC3"/>
    <w:rsid w:val="008407C0"/>
    <w:rsid w:val="008408B6"/>
    <w:rsid w:val="00840A64"/>
    <w:rsid w:val="00841072"/>
    <w:rsid w:val="008415A4"/>
    <w:rsid w:val="008417F6"/>
    <w:rsid w:val="00842A77"/>
    <w:rsid w:val="00843BB8"/>
    <w:rsid w:val="00843D95"/>
    <w:rsid w:val="008444D7"/>
    <w:rsid w:val="008450B9"/>
    <w:rsid w:val="008457A5"/>
    <w:rsid w:val="008458EA"/>
    <w:rsid w:val="00845AB1"/>
    <w:rsid w:val="00846138"/>
    <w:rsid w:val="00846C70"/>
    <w:rsid w:val="00850FF7"/>
    <w:rsid w:val="00851A84"/>
    <w:rsid w:val="00851B2A"/>
    <w:rsid w:val="00851CC5"/>
    <w:rsid w:val="00853A0B"/>
    <w:rsid w:val="00855226"/>
    <w:rsid w:val="00855675"/>
    <w:rsid w:val="0085567A"/>
    <w:rsid w:val="00856AE1"/>
    <w:rsid w:val="00856BD5"/>
    <w:rsid w:val="00860F43"/>
    <w:rsid w:val="0086126C"/>
    <w:rsid w:val="00861CC3"/>
    <w:rsid w:val="00862ECB"/>
    <w:rsid w:val="00863684"/>
    <w:rsid w:val="00863EF5"/>
    <w:rsid w:val="008642BA"/>
    <w:rsid w:val="008643AC"/>
    <w:rsid w:val="008645B2"/>
    <w:rsid w:val="00865763"/>
    <w:rsid w:val="008677E7"/>
    <w:rsid w:val="008718F7"/>
    <w:rsid w:val="00872FF5"/>
    <w:rsid w:val="0087446E"/>
    <w:rsid w:val="008747D1"/>
    <w:rsid w:val="00874806"/>
    <w:rsid w:val="00876E10"/>
    <w:rsid w:val="00877CB7"/>
    <w:rsid w:val="00880437"/>
    <w:rsid w:val="00880A4D"/>
    <w:rsid w:val="00880B19"/>
    <w:rsid w:val="00880E45"/>
    <w:rsid w:val="00882181"/>
    <w:rsid w:val="008837DF"/>
    <w:rsid w:val="00883AEB"/>
    <w:rsid w:val="008845E4"/>
    <w:rsid w:val="008852ED"/>
    <w:rsid w:val="008858D5"/>
    <w:rsid w:val="00886F25"/>
    <w:rsid w:val="008905B7"/>
    <w:rsid w:val="00890C33"/>
    <w:rsid w:val="00890E27"/>
    <w:rsid w:val="00891BEA"/>
    <w:rsid w:val="0089273C"/>
    <w:rsid w:val="008949E3"/>
    <w:rsid w:val="00895A57"/>
    <w:rsid w:val="00895C7E"/>
    <w:rsid w:val="00896834"/>
    <w:rsid w:val="008969E8"/>
    <w:rsid w:val="00897038"/>
    <w:rsid w:val="008A1B69"/>
    <w:rsid w:val="008A22B8"/>
    <w:rsid w:val="008A3621"/>
    <w:rsid w:val="008A418A"/>
    <w:rsid w:val="008A424A"/>
    <w:rsid w:val="008A4293"/>
    <w:rsid w:val="008A451F"/>
    <w:rsid w:val="008A544C"/>
    <w:rsid w:val="008A69D5"/>
    <w:rsid w:val="008A7B76"/>
    <w:rsid w:val="008A7C51"/>
    <w:rsid w:val="008B062A"/>
    <w:rsid w:val="008B0722"/>
    <w:rsid w:val="008B0B70"/>
    <w:rsid w:val="008B251E"/>
    <w:rsid w:val="008B3BEA"/>
    <w:rsid w:val="008B52CE"/>
    <w:rsid w:val="008B64C9"/>
    <w:rsid w:val="008B6D71"/>
    <w:rsid w:val="008B7111"/>
    <w:rsid w:val="008B72A7"/>
    <w:rsid w:val="008B7B01"/>
    <w:rsid w:val="008B7FA2"/>
    <w:rsid w:val="008C0E9A"/>
    <w:rsid w:val="008C13BC"/>
    <w:rsid w:val="008C19B4"/>
    <w:rsid w:val="008C1D95"/>
    <w:rsid w:val="008C2647"/>
    <w:rsid w:val="008C45A6"/>
    <w:rsid w:val="008C4903"/>
    <w:rsid w:val="008C53FC"/>
    <w:rsid w:val="008C5405"/>
    <w:rsid w:val="008C619A"/>
    <w:rsid w:val="008C7411"/>
    <w:rsid w:val="008C76C9"/>
    <w:rsid w:val="008D075C"/>
    <w:rsid w:val="008D137D"/>
    <w:rsid w:val="008D1D6B"/>
    <w:rsid w:val="008D1E34"/>
    <w:rsid w:val="008D27C8"/>
    <w:rsid w:val="008D3F98"/>
    <w:rsid w:val="008D6396"/>
    <w:rsid w:val="008D673D"/>
    <w:rsid w:val="008D6E48"/>
    <w:rsid w:val="008D6F28"/>
    <w:rsid w:val="008D7C67"/>
    <w:rsid w:val="008D7C77"/>
    <w:rsid w:val="008D7F6C"/>
    <w:rsid w:val="008E0451"/>
    <w:rsid w:val="008E0E1D"/>
    <w:rsid w:val="008E16B7"/>
    <w:rsid w:val="008E2282"/>
    <w:rsid w:val="008E2DC3"/>
    <w:rsid w:val="008E35A8"/>
    <w:rsid w:val="008E431B"/>
    <w:rsid w:val="008E4B7E"/>
    <w:rsid w:val="008E6963"/>
    <w:rsid w:val="008E72A7"/>
    <w:rsid w:val="008F017D"/>
    <w:rsid w:val="008F042E"/>
    <w:rsid w:val="008F08E9"/>
    <w:rsid w:val="008F0EE9"/>
    <w:rsid w:val="008F258E"/>
    <w:rsid w:val="008F2EE8"/>
    <w:rsid w:val="008F46E2"/>
    <w:rsid w:val="008F54DC"/>
    <w:rsid w:val="008F5911"/>
    <w:rsid w:val="008F632E"/>
    <w:rsid w:val="008F64F2"/>
    <w:rsid w:val="008F6BC4"/>
    <w:rsid w:val="008F76E7"/>
    <w:rsid w:val="008F7D3C"/>
    <w:rsid w:val="0090066B"/>
    <w:rsid w:val="00900FFC"/>
    <w:rsid w:val="009024E4"/>
    <w:rsid w:val="00905626"/>
    <w:rsid w:val="00905904"/>
    <w:rsid w:val="00905AE9"/>
    <w:rsid w:val="00905E7E"/>
    <w:rsid w:val="009065AA"/>
    <w:rsid w:val="00906EB2"/>
    <w:rsid w:val="009079DA"/>
    <w:rsid w:val="00910F7E"/>
    <w:rsid w:val="00911149"/>
    <w:rsid w:val="00912F99"/>
    <w:rsid w:val="00913DF8"/>
    <w:rsid w:val="009143E0"/>
    <w:rsid w:val="00914BAD"/>
    <w:rsid w:val="00914CE8"/>
    <w:rsid w:val="00915BE9"/>
    <w:rsid w:val="00916AD4"/>
    <w:rsid w:val="009202EB"/>
    <w:rsid w:val="00920639"/>
    <w:rsid w:val="009206AD"/>
    <w:rsid w:val="00922638"/>
    <w:rsid w:val="00924187"/>
    <w:rsid w:val="00925FEF"/>
    <w:rsid w:val="00926195"/>
    <w:rsid w:val="0092684E"/>
    <w:rsid w:val="009279F3"/>
    <w:rsid w:val="00927FA1"/>
    <w:rsid w:val="00930F90"/>
    <w:rsid w:val="00931D51"/>
    <w:rsid w:val="00931DA4"/>
    <w:rsid w:val="009322A1"/>
    <w:rsid w:val="00932F2B"/>
    <w:rsid w:val="00933BC0"/>
    <w:rsid w:val="0093440D"/>
    <w:rsid w:val="00934877"/>
    <w:rsid w:val="00934C3B"/>
    <w:rsid w:val="00935CA8"/>
    <w:rsid w:val="00936A86"/>
    <w:rsid w:val="00936D7A"/>
    <w:rsid w:val="00937CB6"/>
    <w:rsid w:val="0094003D"/>
    <w:rsid w:val="009400AE"/>
    <w:rsid w:val="00941CA1"/>
    <w:rsid w:val="00941D56"/>
    <w:rsid w:val="0094247B"/>
    <w:rsid w:val="00943972"/>
    <w:rsid w:val="00944387"/>
    <w:rsid w:val="00946D72"/>
    <w:rsid w:val="00946DA4"/>
    <w:rsid w:val="0094757A"/>
    <w:rsid w:val="00947A8F"/>
    <w:rsid w:val="00950C64"/>
    <w:rsid w:val="00951DDA"/>
    <w:rsid w:val="009522EB"/>
    <w:rsid w:val="0095240C"/>
    <w:rsid w:val="00954F1E"/>
    <w:rsid w:val="00954FC5"/>
    <w:rsid w:val="00955B78"/>
    <w:rsid w:val="00955EEC"/>
    <w:rsid w:val="00956465"/>
    <w:rsid w:val="00962177"/>
    <w:rsid w:val="009627C7"/>
    <w:rsid w:val="00962E8B"/>
    <w:rsid w:val="0096335D"/>
    <w:rsid w:val="00963CB6"/>
    <w:rsid w:val="00963DAE"/>
    <w:rsid w:val="0096404D"/>
    <w:rsid w:val="009640A0"/>
    <w:rsid w:val="009643A5"/>
    <w:rsid w:val="00964C8E"/>
    <w:rsid w:val="00964E9F"/>
    <w:rsid w:val="00965979"/>
    <w:rsid w:val="00965997"/>
    <w:rsid w:val="009659F9"/>
    <w:rsid w:val="00966589"/>
    <w:rsid w:val="00966D0B"/>
    <w:rsid w:val="00971763"/>
    <w:rsid w:val="00971F4B"/>
    <w:rsid w:val="0097376A"/>
    <w:rsid w:val="009748D4"/>
    <w:rsid w:val="00974BC5"/>
    <w:rsid w:val="00975141"/>
    <w:rsid w:val="00975ED3"/>
    <w:rsid w:val="00975F2B"/>
    <w:rsid w:val="00976370"/>
    <w:rsid w:val="00976C8A"/>
    <w:rsid w:val="00976E48"/>
    <w:rsid w:val="009772C8"/>
    <w:rsid w:val="00980D28"/>
    <w:rsid w:val="00981829"/>
    <w:rsid w:val="009836DD"/>
    <w:rsid w:val="009839E3"/>
    <w:rsid w:val="0098465F"/>
    <w:rsid w:val="009849B0"/>
    <w:rsid w:val="00985153"/>
    <w:rsid w:val="00986788"/>
    <w:rsid w:val="0098709E"/>
    <w:rsid w:val="009875D5"/>
    <w:rsid w:val="0099054D"/>
    <w:rsid w:val="00991C4E"/>
    <w:rsid w:val="00992CF4"/>
    <w:rsid w:val="00993BA6"/>
    <w:rsid w:val="00993CD0"/>
    <w:rsid w:val="00993D9A"/>
    <w:rsid w:val="00993E2F"/>
    <w:rsid w:val="00994125"/>
    <w:rsid w:val="00994EA9"/>
    <w:rsid w:val="009956C3"/>
    <w:rsid w:val="00995A81"/>
    <w:rsid w:val="00996616"/>
    <w:rsid w:val="009A13F9"/>
    <w:rsid w:val="009A1A8A"/>
    <w:rsid w:val="009A1C47"/>
    <w:rsid w:val="009A2006"/>
    <w:rsid w:val="009A2944"/>
    <w:rsid w:val="009A2BD2"/>
    <w:rsid w:val="009A32FC"/>
    <w:rsid w:val="009A59BC"/>
    <w:rsid w:val="009A5AC7"/>
    <w:rsid w:val="009A778B"/>
    <w:rsid w:val="009A7AB4"/>
    <w:rsid w:val="009B0613"/>
    <w:rsid w:val="009B1FF8"/>
    <w:rsid w:val="009B2C0A"/>
    <w:rsid w:val="009B4969"/>
    <w:rsid w:val="009B5558"/>
    <w:rsid w:val="009B58A6"/>
    <w:rsid w:val="009B67C9"/>
    <w:rsid w:val="009C0140"/>
    <w:rsid w:val="009C0826"/>
    <w:rsid w:val="009C0EA2"/>
    <w:rsid w:val="009C0F07"/>
    <w:rsid w:val="009C138C"/>
    <w:rsid w:val="009C1698"/>
    <w:rsid w:val="009C16E3"/>
    <w:rsid w:val="009C2B1A"/>
    <w:rsid w:val="009C2F1D"/>
    <w:rsid w:val="009C31D4"/>
    <w:rsid w:val="009C3379"/>
    <w:rsid w:val="009C33DA"/>
    <w:rsid w:val="009C54CD"/>
    <w:rsid w:val="009C5688"/>
    <w:rsid w:val="009C76D4"/>
    <w:rsid w:val="009D06A8"/>
    <w:rsid w:val="009D09FA"/>
    <w:rsid w:val="009D0F2C"/>
    <w:rsid w:val="009D1577"/>
    <w:rsid w:val="009D15E5"/>
    <w:rsid w:val="009D2033"/>
    <w:rsid w:val="009D275C"/>
    <w:rsid w:val="009D2AC9"/>
    <w:rsid w:val="009D2BD5"/>
    <w:rsid w:val="009D2CCD"/>
    <w:rsid w:val="009D364F"/>
    <w:rsid w:val="009D3A96"/>
    <w:rsid w:val="009D4034"/>
    <w:rsid w:val="009D452A"/>
    <w:rsid w:val="009D4D96"/>
    <w:rsid w:val="009D6119"/>
    <w:rsid w:val="009D65E9"/>
    <w:rsid w:val="009D6BDA"/>
    <w:rsid w:val="009E02FA"/>
    <w:rsid w:val="009E04C3"/>
    <w:rsid w:val="009E0E0C"/>
    <w:rsid w:val="009E1243"/>
    <w:rsid w:val="009E1D94"/>
    <w:rsid w:val="009E2959"/>
    <w:rsid w:val="009E2D52"/>
    <w:rsid w:val="009E3CEC"/>
    <w:rsid w:val="009E4F92"/>
    <w:rsid w:val="009E5D47"/>
    <w:rsid w:val="009E61D0"/>
    <w:rsid w:val="009E6B3D"/>
    <w:rsid w:val="009E6BDD"/>
    <w:rsid w:val="009E7FC5"/>
    <w:rsid w:val="009F02CF"/>
    <w:rsid w:val="009F0FB4"/>
    <w:rsid w:val="009F1AED"/>
    <w:rsid w:val="009F2B61"/>
    <w:rsid w:val="009F34F4"/>
    <w:rsid w:val="009F3AF6"/>
    <w:rsid w:val="009F3EB4"/>
    <w:rsid w:val="009F4F13"/>
    <w:rsid w:val="009F5079"/>
    <w:rsid w:val="009F5617"/>
    <w:rsid w:val="009F6D22"/>
    <w:rsid w:val="00A01332"/>
    <w:rsid w:val="00A01FF2"/>
    <w:rsid w:val="00A02415"/>
    <w:rsid w:val="00A02DAC"/>
    <w:rsid w:val="00A02ECC"/>
    <w:rsid w:val="00A03AA4"/>
    <w:rsid w:val="00A04D3B"/>
    <w:rsid w:val="00A05218"/>
    <w:rsid w:val="00A05CF2"/>
    <w:rsid w:val="00A06548"/>
    <w:rsid w:val="00A06AC2"/>
    <w:rsid w:val="00A074D1"/>
    <w:rsid w:val="00A1045A"/>
    <w:rsid w:val="00A10598"/>
    <w:rsid w:val="00A1065C"/>
    <w:rsid w:val="00A10A4A"/>
    <w:rsid w:val="00A10A60"/>
    <w:rsid w:val="00A11795"/>
    <w:rsid w:val="00A123BB"/>
    <w:rsid w:val="00A12562"/>
    <w:rsid w:val="00A13013"/>
    <w:rsid w:val="00A146C6"/>
    <w:rsid w:val="00A149D5"/>
    <w:rsid w:val="00A15EF9"/>
    <w:rsid w:val="00A16600"/>
    <w:rsid w:val="00A17E35"/>
    <w:rsid w:val="00A20596"/>
    <w:rsid w:val="00A22568"/>
    <w:rsid w:val="00A22D56"/>
    <w:rsid w:val="00A2404E"/>
    <w:rsid w:val="00A251C8"/>
    <w:rsid w:val="00A25BAB"/>
    <w:rsid w:val="00A26E02"/>
    <w:rsid w:val="00A275EF"/>
    <w:rsid w:val="00A278EC"/>
    <w:rsid w:val="00A317D7"/>
    <w:rsid w:val="00A31D4A"/>
    <w:rsid w:val="00A32B62"/>
    <w:rsid w:val="00A332A5"/>
    <w:rsid w:val="00A33B17"/>
    <w:rsid w:val="00A33D5D"/>
    <w:rsid w:val="00A34C0C"/>
    <w:rsid w:val="00A36085"/>
    <w:rsid w:val="00A36C85"/>
    <w:rsid w:val="00A37289"/>
    <w:rsid w:val="00A376E5"/>
    <w:rsid w:val="00A40123"/>
    <w:rsid w:val="00A405DF"/>
    <w:rsid w:val="00A413C5"/>
    <w:rsid w:val="00A41EF5"/>
    <w:rsid w:val="00A42D52"/>
    <w:rsid w:val="00A42D7A"/>
    <w:rsid w:val="00A4369C"/>
    <w:rsid w:val="00A43A18"/>
    <w:rsid w:val="00A44357"/>
    <w:rsid w:val="00A4576D"/>
    <w:rsid w:val="00A461E7"/>
    <w:rsid w:val="00A469B6"/>
    <w:rsid w:val="00A46C4A"/>
    <w:rsid w:val="00A50B66"/>
    <w:rsid w:val="00A51D32"/>
    <w:rsid w:val="00A524DB"/>
    <w:rsid w:val="00A52CE6"/>
    <w:rsid w:val="00A52EAD"/>
    <w:rsid w:val="00A53096"/>
    <w:rsid w:val="00A532AC"/>
    <w:rsid w:val="00A53D05"/>
    <w:rsid w:val="00A53D32"/>
    <w:rsid w:val="00A53D3F"/>
    <w:rsid w:val="00A54291"/>
    <w:rsid w:val="00A5436C"/>
    <w:rsid w:val="00A545E3"/>
    <w:rsid w:val="00A547BB"/>
    <w:rsid w:val="00A555FF"/>
    <w:rsid w:val="00A559C7"/>
    <w:rsid w:val="00A56992"/>
    <w:rsid w:val="00A57A05"/>
    <w:rsid w:val="00A606AC"/>
    <w:rsid w:val="00A607BF"/>
    <w:rsid w:val="00A60C41"/>
    <w:rsid w:val="00A611CF"/>
    <w:rsid w:val="00A61237"/>
    <w:rsid w:val="00A61AB7"/>
    <w:rsid w:val="00A6298A"/>
    <w:rsid w:val="00A631F8"/>
    <w:rsid w:val="00A6335C"/>
    <w:rsid w:val="00A63367"/>
    <w:rsid w:val="00A6398B"/>
    <w:rsid w:val="00A702AB"/>
    <w:rsid w:val="00A71774"/>
    <w:rsid w:val="00A72720"/>
    <w:rsid w:val="00A7319C"/>
    <w:rsid w:val="00A74317"/>
    <w:rsid w:val="00A74986"/>
    <w:rsid w:val="00A75560"/>
    <w:rsid w:val="00A759D6"/>
    <w:rsid w:val="00A75B50"/>
    <w:rsid w:val="00A80216"/>
    <w:rsid w:val="00A81162"/>
    <w:rsid w:val="00A824B6"/>
    <w:rsid w:val="00A824EA"/>
    <w:rsid w:val="00A83278"/>
    <w:rsid w:val="00A83851"/>
    <w:rsid w:val="00A83C20"/>
    <w:rsid w:val="00A84112"/>
    <w:rsid w:val="00A84160"/>
    <w:rsid w:val="00A84C33"/>
    <w:rsid w:val="00A85FC9"/>
    <w:rsid w:val="00A86BC3"/>
    <w:rsid w:val="00A873A8"/>
    <w:rsid w:val="00A90910"/>
    <w:rsid w:val="00A90EFC"/>
    <w:rsid w:val="00A915CB"/>
    <w:rsid w:val="00A91A7E"/>
    <w:rsid w:val="00A92B98"/>
    <w:rsid w:val="00A93BEA"/>
    <w:rsid w:val="00A94ADF"/>
    <w:rsid w:val="00A95B2E"/>
    <w:rsid w:val="00A970AA"/>
    <w:rsid w:val="00A970BF"/>
    <w:rsid w:val="00AA0A99"/>
    <w:rsid w:val="00AA1708"/>
    <w:rsid w:val="00AA2B76"/>
    <w:rsid w:val="00AA2CC5"/>
    <w:rsid w:val="00AA2CE4"/>
    <w:rsid w:val="00AA2EFB"/>
    <w:rsid w:val="00AA2F6C"/>
    <w:rsid w:val="00AA3876"/>
    <w:rsid w:val="00AA4458"/>
    <w:rsid w:val="00AA58E9"/>
    <w:rsid w:val="00AA71F9"/>
    <w:rsid w:val="00AB18EF"/>
    <w:rsid w:val="00AB2053"/>
    <w:rsid w:val="00AB2302"/>
    <w:rsid w:val="00AB289C"/>
    <w:rsid w:val="00AB36C8"/>
    <w:rsid w:val="00AB39BF"/>
    <w:rsid w:val="00AB4D2D"/>
    <w:rsid w:val="00AB538C"/>
    <w:rsid w:val="00AB58BE"/>
    <w:rsid w:val="00AB5A8A"/>
    <w:rsid w:val="00AB5E78"/>
    <w:rsid w:val="00AB77BF"/>
    <w:rsid w:val="00AC0258"/>
    <w:rsid w:val="00AC029D"/>
    <w:rsid w:val="00AC03C5"/>
    <w:rsid w:val="00AC07AF"/>
    <w:rsid w:val="00AC0AA3"/>
    <w:rsid w:val="00AC1B91"/>
    <w:rsid w:val="00AC2222"/>
    <w:rsid w:val="00AC26D8"/>
    <w:rsid w:val="00AC35AF"/>
    <w:rsid w:val="00AC36D8"/>
    <w:rsid w:val="00AC412F"/>
    <w:rsid w:val="00AC4E60"/>
    <w:rsid w:val="00AC5342"/>
    <w:rsid w:val="00AC618E"/>
    <w:rsid w:val="00AC6E31"/>
    <w:rsid w:val="00AC7B37"/>
    <w:rsid w:val="00AC7E4D"/>
    <w:rsid w:val="00AD05AE"/>
    <w:rsid w:val="00AD15BB"/>
    <w:rsid w:val="00AD246E"/>
    <w:rsid w:val="00AD31C0"/>
    <w:rsid w:val="00AD335A"/>
    <w:rsid w:val="00AD37F6"/>
    <w:rsid w:val="00AD5813"/>
    <w:rsid w:val="00AD6858"/>
    <w:rsid w:val="00AD690C"/>
    <w:rsid w:val="00AD76C3"/>
    <w:rsid w:val="00AE0843"/>
    <w:rsid w:val="00AE1AE8"/>
    <w:rsid w:val="00AE27FF"/>
    <w:rsid w:val="00AE34AB"/>
    <w:rsid w:val="00AE373B"/>
    <w:rsid w:val="00AE462A"/>
    <w:rsid w:val="00AE48CA"/>
    <w:rsid w:val="00AE5AB6"/>
    <w:rsid w:val="00AE712B"/>
    <w:rsid w:val="00AF021A"/>
    <w:rsid w:val="00AF1476"/>
    <w:rsid w:val="00AF1BBA"/>
    <w:rsid w:val="00AF1F53"/>
    <w:rsid w:val="00AF36A6"/>
    <w:rsid w:val="00AF39A0"/>
    <w:rsid w:val="00AF41B9"/>
    <w:rsid w:val="00AF4646"/>
    <w:rsid w:val="00AF4A18"/>
    <w:rsid w:val="00AF4F83"/>
    <w:rsid w:val="00AF5054"/>
    <w:rsid w:val="00AF54AB"/>
    <w:rsid w:val="00AF59C6"/>
    <w:rsid w:val="00AF5EFF"/>
    <w:rsid w:val="00AF5F49"/>
    <w:rsid w:val="00AF5F6D"/>
    <w:rsid w:val="00AF7A83"/>
    <w:rsid w:val="00B0086C"/>
    <w:rsid w:val="00B01361"/>
    <w:rsid w:val="00B01B2E"/>
    <w:rsid w:val="00B01EC1"/>
    <w:rsid w:val="00B02157"/>
    <w:rsid w:val="00B025E0"/>
    <w:rsid w:val="00B02BA9"/>
    <w:rsid w:val="00B02E33"/>
    <w:rsid w:val="00B02E85"/>
    <w:rsid w:val="00B03460"/>
    <w:rsid w:val="00B04575"/>
    <w:rsid w:val="00B06326"/>
    <w:rsid w:val="00B0655D"/>
    <w:rsid w:val="00B06E46"/>
    <w:rsid w:val="00B072AE"/>
    <w:rsid w:val="00B0764F"/>
    <w:rsid w:val="00B10259"/>
    <w:rsid w:val="00B133E0"/>
    <w:rsid w:val="00B13F6A"/>
    <w:rsid w:val="00B14673"/>
    <w:rsid w:val="00B14C9B"/>
    <w:rsid w:val="00B15B78"/>
    <w:rsid w:val="00B15BE6"/>
    <w:rsid w:val="00B15D1E"/>
    <w:rsid w:val="00B2014B"/>
    <w:rsid w:val="00B207CA"/>
    <w:rsid w:val="00B212EB"/>
    <w:rsid w:val="00B214B7"/>
    <w:rsid w:val="00B21565"/>
    <w:rsid w:val="00B21693"/>
    <w:rsid w:val="00B237FF"/>
    <w:rsid w:val="00B249FC"/>
    <w:rsid w:val="00B2548D"/>
    <w:rsid w:val="00B259A0"/>
    <w:rsid w:val="00B30821"/>
    <w:rsid w:val="00B30A8A"/>
    <w:rsid w:val="00B31029"/>
    <w:rsid w:val="00B3120D"/>
    <w:rsid w:val="00B31508"/>
    <w:rsid w:val="00B31794"/>
    <w:rsid w:val="00B31FD3"/>
    <w:rsid w:val="00B3252C"/>
    <w:rsid w:val="00B3364D"/>
    <w:rsid w:val="00B33E9D"/>
    <w:rsid w:val="00B3406D"/>
    <w:rsid w:val="00B347F3"/>
    <w:rsid w:val="00B353BC"/>
    <w:rsid w:val="00B35A67"/>
    <w:rsid w:val="00B36237"/>
    <w:rsid w:val="00B36409"/>
    <w:rsid w:val="00B36DE9"/>
    <w:rsid w:val="00B379A9"/>
    <w:rsid w:val="00B407B4"/>
    <w:rsid w:val="00B40895"/>
    <w:rsid w:val="00B40922"/>
    <w:rsid w:val="00B40ED6"/>
    <w:rsid w:val="00B415AB"/>
    <w:rsid w:val="00B41A21"/>
    <w:rsid w:val="00B41A6A"/>
    <w:rsid w:val="00B41C69"/>
    <w:rsid w:val="00B41D3B"/>
    <w:rsid w:val="00B4339E"/>
    <w:rsid w:val="00B43F2E"/>
    <w:rsid w:val="00B4444C"/>
    <w:rsid w:val="00B456F6"/>
    <w:rsid w:val="00B4693F"/>
    <w:rsid w:val="00B5019F"/>
    <w:rsid w:val="00B51A2C"/>
    <w:rsid w:val="00B51C9C"/>
    <w:rsid w:val="00B52988"/>
    <w:rsid w:val="00B52A7B"/>
    <w:rsid w:val="00B52E2B"/>
    <w:rsid w:val="00B5395C"/>
    <w:rsid w:val="00B541F3"/>
    <w:rsid w:val="00B542A2"/>
    <w:rsid w:val="00B55ED1"/>
    <w:rsid w:val="00B57BB0"/>
    <w:rsid w:val="00B60058"/>
    <w:rsid w:val="00B606AC"/>
    <w:rsid w:val="00B61D92"/>
    <w:rsid w:val="00B629BA"/>
    <w:rsid w:val="00B63788"/>
    <w:rsid w:val="00B63955"/>
    <w:rsid w:val="00B65C7A"/>
    <w:rsid w:val="00B661BC"/>
    <w:rsid w:val="00B6640F"/>
    <w:rsid w:val="00B672CB"/>
    <w:rsid w:val="00B67CBB"/>
    <w:rsid w:val="00B70AA4"/>
    <w:rsid w:val="00B7138B"/>
    <w:rsid w:val="00B71DA0"/>
    <w:rsid w:val="00B721E6"/>
    <w:rsid w:val="00B72FCC"/>
    <w:rsid w:val="00B73663"/>
    <w:rsid w:val="00B7680C"/>
    <w:rsid w:val="00B77A2A"/>
    <w:rsid w:val="00B77BF0"/>
    <w:rsid w:val="00B80139"/>
    <w:rsid w:val="00B80E6F"/>
    <w:rsid w:val="00B82149"/>
    <w:rsid w:val="00B82A28"/>
    <w:rsid w:val="00B8397A"/>
    <w:rsid w:val="00B8454C"/>
    <w:rsid w:val="00B84B0D"/>
    <w:rsid w:val="00B857D9"/>
    <w:rsid w:val="00B86ACC"/>
    <w:rsid w:val="00B87757"/>
    <w:rsid w:val="00B87E53"/>
    <w:rsid w:val="00B900A0"/>
    <w:rsid w:val="00B90531"/>
    <w:rsid w:val="00B905E1"/>
    <w:rsid w:val="00B9080F"/>
    <w:rsid w:val="00B9138A"/>
    <w:rsid w:val="00B91408"/>
    <w:rsid w:val="00B91FC6"/>
    <w:rsid w:val="00B9210B"/>
    <w:rsid w:val="00B9296B"/>
    <w:rsid w:val="00B93922"/>
    <w:rsid w:val="00B94496"/>
    <w:rsid w:val="00B94B11"/>
    <w:rsid w:val="00B9502E"/>
    <w:rsid w:val="00B95CFA"/>
    <w:rsid w:val="00B96D70"/>
    <w:rsid w:val="00B97BDF"/>
    <w:rsid w:val="00BA0E2F"/>
    <w:rsid w:val="00BA1828"/>
    <w:rsid w:val="00BA1CCD"/>
    <w:rsid w:val="00BA234B"/>
    <w:rsid w:val="00BA243A"/>
    <w:rsid w:val="00BA2DB0"/>
    <w:rsid w:val="00BA3216"/>
    <w:rsid w:val="00BA39A6"/>
    <w:rsid w:val="00BA7108"/>
    <w:rsid w:val="00BA7D75"/>
    <w:rsid w:val="00BB03C8"/>
    <w:rsid w:val="00BB0777"/>
    <w:rsid w:val="00BB0937"/>
    <w:rsid w:val="00BB09AF"/>
    <w:rsid w:val="00BB129F"/>
    <w:rsid w:val="00BB2E85"/>
    <w:rsid w:val="00BB4637"/>
    <w:rsid w:val="00BB4743"/>
    <w:rsid w:val="00BB52FE"/>
    <w:rsid w:val="00BB5922"/>
    <w:rsid w:val="00BB5BF8"/>
    <w:rsid w:val="00BB5C64"/>
    <w:rsid w:val="00BB5F1B"/>
    <w:rsid w:val="00BB6809"/>
    <w:rsid w:val="00BB71F5"/>
    <w:rsid w:val="00BC00C7"/>
    <w:rsid w:val="00BC01B4"/>
    <w:rsid w:val="00BC1A3E"/>
    <w:rsid w:val="00BC307D"/>
    <w:rsid w:val="00BC3B05"/>
    <w:rsid w:val="00BC3E39"/>
    <w:rsid w:val="00BC3F21"/>
    <w:rsid w:val="00BC4C1B"/>
    <w:rsid w:val="00BC629A"/>
    <w:rsid w:val="00BC6950"/>
    <w:rsid w:val="00BC749B"/>
    <w:rsid w:val="00BD0459"/>
    <w:rsid w:val="00BD05A3"/>
    <w:rsid w:val="00BD17A0"/>
    <w:rsid w:val="00BD327E"/>
    <w:rsid w:val="00BD3B8E"/>
    <w:rsid w:val="00BD51E4"/>
    <w:rsid w:val="00BD598C"/>
    <w:rsid w:val="00BD5B4A"/>
    <w:rsid w:val="00BD6E27"/>
    <w:rsid w:val="00BD72BC"/>
    <w:rsid w:val="00BD78F6"/>
    <w:rsid w:val="00BE0D4E"/>
    <w:rsid w:val="00BE0DD9"/>
    <w:rsid w:val="00BE161D"/>
    <w:rsid w:val="00BE19EE"/>
    <w:rsid w:val="00BE1EF4"/>
    <w:rsid w:val="00BE2C89"/>
    <w:rsid w:val="00BE2F03"/>
    <w:rsid w:val="00BE3C7B"/>
    <w:rsid w:val="00BE508F"/>
    <w:rsid w:val="00BE51BC"/>
    <w:rsid w:val="00BE548D"/>
    <w:rsid w:val="00BE668E"/>
    <w:rsid w:val="00BE6B0D"/>
    <w:rsid w:val="00BE6D28"/>
    <w:rsid w:val="00BF0117"/>
    <w:rsid w:val="00BF079A"/>
    <w:rsid w:val="00BF0A8F"/>
    <w:rsid w:val="00BF1980"/>
    <w:rsid w:val="00BF2759"/>
    <w:rsid w:val="00BF29EB"/>
    <w:rsid w:val="00BF2FED"/>
    <w:rsid w:val="00BF3810"/>
    <w:rsid w:val="00BF3D49"/>
    <w:rsid w:val="00BF3DD3"/>
    <w:rsid w:val="00BF4520"/>
    <w:rsid w:val="00BF45C8"/>
    <w:rsid w:val="00BF5604"/>
    <w:rsid w:val="00BF62A1"/>
    <w:rsid w:val="00BF727E"/>
    <w:rsid w:val="00C00245"/>
    <w:rsid w:val="00C01822"/>
    <w:rsid w:val="00C035B6"/>
    <w:rsid w:val="00C04CB8"/>
    <w:rsid w:val="00C04D38"/>
    <w:rsid w:val="00C055E8"/>
    <w:rsid w:val="00C05BA7"/>
    <w:rsid w:val="00C079CA"/>
    <w:rsid w:val="00C11261"/>
    <w:rsid w:val="00C11818"/>
    <w:rsid w:val="00C11F84"/>
    <w:rsid w:val="00C12044"/>
    <w:rsid w:val="00C1364B"/>
    <w:rsid w:val="00C13E1E"/>
    <w:rsid w:val="00C144B4"/>
    <w:rsid w:val="00C1598E"/>
    <w:rsid w:val="00C15CFF"/>
    <w:rsid w:val="00C162A5"/>
    <w:rsid w:val="00C16AEB"/>
    <w:rsid w:val="00C16DA5"/>
    <w:rsid w:val="00C177D9"/>
    <w:rsid w:val="00C17983"/>
    <w:rsid w:val="00C20013"/>
    <w:rsid w:val="00C21643"/>
    <w:rsid w:val="00C21C3F"/>
    <w:rsid w:val="00C21D56"/>
    <w:rsid w:val="00C23FE1"/>
    <w:rsid w:val="00C249D0"/>
    <w:rsid w:val="00C24D43"/>
    <w:rsid w:val="00C24F04"/>
    <w:rsid w:val="00C2518A"/>
    <w:rsid w:val="00C27062"/>
    <w:rsid w:val="00C27FD8"/>
    <w:rsid w:val="00C30E9B"/>
    <w:rsid w:val="00C317E8"/>
    <w:rsid w:val="00C31D0E"/>
    <w:rsid w:val="00C324AD"/>
    <w:rsid w:val="00C33195"/>
    <w:rsid w:val="00C333E8"/>
    <w:rsid w:val="00C3372C"/>
    <w:rsid w:val="00C33E6E"/>
    <w:rsid w:val="00C343B5"/>
    <w:rsid w:val="00C343E8"/>
    <w:rsid w:val="00C34466"/>
    <w:rsid w:val="00C34809"/>
    <w:rsid w:val="00C35526"/>
    <w:rsid w:val="00C3623D"/>
    <w:rsid w:val="00C363AE"/>
    <w:rsid w:val="00C37826"/>
    <w:rsid w:val="00C379C2"/>
    <w:rsid w:val="00C40331"/>
    <w:rsid w:val="00C40493"/>
    <w:rsid w:val="00C404D1"/>
    <w:rsid w:val="00C42AF4"/>
    <w:rsid w:val="00C44BAB"/>
    <w:rsid w:val="00C46C02"/>
    <w:rsid w:val="00C47240"/>
    <w:rsid w:val="00C47632"/>
    <w:rsid w:val="00C5017D"/>
    <w:rsid w:val="00C505DB"/>
    <w:rsid w:val="00C50D78"/>
    <w:rsid w:val="00C51545"/>
    <w:rsid w:val="00C516A7"/>
    <w:rsid w:val="00C51B6E"/>
    <w:rsid w:val="00C5280D"/>
    <w:rsid w:val="00C5302A"/>
    <w:rsid w:val="00C5524E"/>
    <w:rsid w:val="00C55753"/>
    <w:rsid w:val="00C55A2B"/>
    <w:rsid w:val="00C55B55"/>
    <w:rsid w:val="00C57847"/>
    <w:rsid w:val="00C600A7"/>
    <w:rsid w:val="00C605B8"/>
    <w:rsid w:val="00C624ED"/>
    <w:rsid w:val="00C627E5"/>
    <w:rsid w:val="00C62DEB"/>
    <w:rsid w:val="00C642A0"/>
    <w:rsid w:val="00C64554"/>
    <w:rsid w:val="00C64D11"/>
    <w:rsid w:val="00C67AC1"/>
    <w:rsid w:val="00C71E74"/>
    <w:rsid w:val="00C722DF"/>
    <w:rsid w:val="00C726BB"/>
    <w:rsid w:val="00C72774"/>
    <w:rsid w:val="00C7286C"/>
    <w:rsid w:val="00C730C9"/>
    <w:rsid w:val="00C73F40"/>
    <w:rsid w:val="00C741D0"/>
    <w:rsid w:val="00C74480"/>
    <w:rsid w:val="00C755AC"/>
    <w:rsid w:val="00C7612E"/>
    <w:rsid w:val="00C80562"/>
    <w:rsid w:val="00C81ADC"/>
    <w:rsid w:val="00C81F79"/>
    <w:rsid w:val="00C83436"/>
    <w:rsid w:val="00C84C57"/>
    <w:rsid w:val="00C85191"/>
    <w:rsid w:val="00C8554B"/>
    <w:rsid w:val="00C90313"/>
    <w:rsid w:val="00C90691"/>
    <w:rsid w:val="00C90AD8"/>
    <w:rsid w:val="00C9153C"/>
    <w:rsid w:val="00C939B5"/>
    <w:rsid w:val="00C9495F"/>
    <w:rsid w:val="00C953BB"/>
    <w:rsid w:val="00C95563"/>
    <w:rsid w:val="00C9602F"/>
    <w:rsid w:val="00C96BC4"/>
    <w:rsid w:val="00C96EC8"/>
    <w:rsid w:val="00C978D3"/>
    <w:rsid w:val="00CA3DB4"/>
    <w:rsid w:val="00CA41A4"/>
    <w:rsid w:val="00CA4C03"/>
    <w:rsid w:val="00CA5F55"/>
    <w:rsid w:val="00CA747B"/>
    <w:rsid w:val="00CB06AB"/>
    <w:rsid w:val="00CB1884"/>
    <w:rsid w:val="00CB3A30"/>
    <w:rsid w:val="00CB4470"/>
    <w:rsid w:val="00CB5D53"/>
    <w:rsid w:val="00CB64BA"/>
    <w:rsid w:val="00CB6981"/>
    <w:rsid w:val="00CB6D67"/>
    <w:rsid w:val="00CB6F0A"/>
    <w:rsid w:val="00CB762C"/>
    <w:rsid w:val="00CB771D"/>
    <w:rsid w:val="00CB7EA9"/>
    <w:rsid w:val="00CC16FE"/>
    <w:rsid w:val="00CC50DB"/>
    <w:rsid w:val="00CC6055"/>
    <w:rsid w:val="00CC68E6"/>
    <w:rsid w:val="00CC716F"/>
    <w:rsid w:val="00CC77C4"/>
    <w:rsid w:val="00CD099B"/>
    <w:rsid w:val="00CD0A79"/>
    <w:rsid w:val="00CD26E1"/>
    <w:rsid w:val="00CD4C95"/>
    <w:rsid w:val="00CD4C9F"/>
    <w:rsid w:val="00CD4CA4"/>
    <w:rsid w:val="00CD4E3F"/>
    <w:rsid w:val="00CD581F"/>
    <w:rsid w:val="00CD598E"/>
    <w:rsid w:val="00CD6FA9"/>
    <w:rsid w:val="00CD7B6F"/>
    <w:rsid w:val="00CD7DCE"/>
    <w:rsid w:val="00CE065C"/>
    <w:rsid w:val="00CE20D3"/>
    <w:rsid w:val="00CE3DE5"/>
    <w:rsid w:val="00CE4823"/>
    <w:rsid w:val="00CE511F"/>
    <w:rsid w:val="00CE58D9"/>
    <w:rsid w:val="00CE5933"/>
    <w:rsid w:val="00CE5A24"/>
    <w:rsid w:val="00CE6D61"/>
    <w:rsid w:val="00CE6FBC"/>
    <w:rsid w:val="00CE7E69"/>
    <w:rsid w:val="00CF019E"/>
    <w:rsid w:val="00CF0525"/>
    <w:rsid w:val="00CF0F34"/>
    <w:rsid w:val="00CF2674"/>
    <w:rsid w:val="00CF33A5"/>
    <w:rsid w:val="00CF3763"/>
    <w:rsid w:val="00CF3D26"/>
    <w:rsid w:val="00CF4681"/>
    <w:rsid w:val="00CF505C"/>
    <w:rsid w:val="00CF60F1"/>
    <w:rsid w:val="00CF64A6"/>
    <w:rsid w:val="00CF6515"/>
    <w:rsid w:val="00CF697B"/>
    <w:rsid w:val="00CF6AFF"/>
    <w:rsid w:val="00CF7705"/>
    <w:rsid w:val="00CF7E77"/>
    <w:rsid w:val="00D013D0"/>
    <w:rsid w:val="00D018D3"/>
    <w:rsid w:val="00D01C5B"/>
    <w:rsid w:val="00D01CBC"/>
    <w:rsid w:val="00D027D7"/>
    <w:rsid w:val="00D04A29"/>
    <w:rsid w:val="00D04FF3"/>
    <w:rsid w:val="00D0554B"/>
    <w:rsid w:val="00D06A13"/>
    <w:rsid w:val="00D07530"/>
    <w:rsid w:val="00D10C88"/>
    <w:rsid w:val="00D114E9"/>
    <w:rsid w:val="00D1321E"/>
    <w:rsid w:val="00D1332C"/>
    <w:rsid w:val="00D139BC"/>
    <w:rsid w:val="00D14999"/>
    <w:rsid w:val="00D1586D"/>
    <w:rsid w:val="00D158F1"/>
    <w:rsid w:val="00D165B5"/>
    <w:rsid w:val="00D1765B"/>
    <w:rsid w:val="00D17F8B"/>
    <w:rsid w:val="00D20171"/>
    <w:rsid w:val="00D20227"/>
    <w:rsid w:val="00D20855"/>
    <w:rsid w:val="00D21A2E"/>
    <w:rsid w:val="00D2234E"/>
    <w:rsid w:val="00D23CD8"/>
    <w:rsid w:val="00D24480"/>
    <w:rsid w:val="00D25AE6"/>
    <w:rsid w:val="00D2624B"/>
    <w:rsid w:val="00D268FA"/>
    <w:rsid w:val="00D270DB"/>
    <w:rsid w:val="00D272B6"/>
    <w:rsid w:val="00D27722"/>
    <w:rsid w:val="00D27734"/>
    <w:rsid w:val="00D301D9"/>
    <w:rsid w:val="00D30587"/>
    <w:rsid w:val="00D30B31"/>
    <w:rsid w:val="00D33147"/>
    <w:rsid w:val="00D33704"/>
    <w:rsid w:val="00D35800"/>
    <w:rsid w:val="00D36439"/>
    <w:rsid w:val="00D37A84"/>
    <w:rsid w:val="00D40A32"/>
    <w:rsid w:val="00D40C9B"/>
    <w:rsid w:val="00D412D2"/>
    <w:rsid w:val="00D4166A"/>
    <w:rsid w:val="00D42779"/>
    <w:rsid w:val="00D429CE"/>
    <w:rsid w:val="00D42C79"/>
    <w:rsid w:val="00D44020"/>
    <w:rsid w:val="00D4436B"/>
    <w:rsid w:val="00D45674"/>
    <w:rsid w:val="00D45EDD"/>
    <w:rsid w:val="00D46085"/>
    <w:rsid w:val="00D461EF"/>
    <w:rsid w:val="00D46C53"/>
    <w:rsid w:val="00D4753F"/>
    <w:rsid w:val="00D47AF0"/>
    <w:rsid w:val="00D50870"/>
    <w:rsid w:val="00D50C74"/>
    <w:rsid w:val="00D50D38"/>
    <w:rsid w:val="00D51AF7"/>
    <w:rsid w:val="00D52169"/>
    <w:rsid w:val="00D5275C"/>
    <w:rsid w:val="00D52993"/>
    <w:rsid w:val="00D52FDD"/>
    <w:rsid w:val="00D539E6"/>
    <w:rsid w:val="00D5570C"/>
    <w:rsid w:val="00D5637A"/>
    <w:rsid w:val="00D56E5E"/>
    <w:rsid w:val="00D609DB"/>
    <w:rsid w:val="00D60A7D"/>
    <w:rsid w:val="00D611CB"/>
    <w:rsid w:val="00D61E34"/>
    <w:rsid w:val="00D61F34"/>
    <w:rsid w:val="00D62A35"/>
    <w:rsid w:val="00D634E1"/>
    <w:rsid w:val="00D640BA"/>
    <w:rsid w:val="00D6501C"/>
    <w:rsid w:val="00D65456"/>
    <w:rsid w:val="00D66B13"/>
    <w:rsid w:val="00D66DC4"/>
    <w:rsid w:val="00D6766B"/>
    <w:rsid w:val="00D67D58"/>
    <w:rsid w:val="00D708FA"/>
    <w:rsid w:val="00D7128F"/>
    <w:rsid w:val="00D713B0"/>
    <w:rsid w:val="00D71464"/>
    <w:rsid w:val="00D7283C"/>
    <w:rsid w:val="00D735FA"/>
    <w:rsid w:val="00D73E0F"/>
    <w:rsid w:val="00D76605"/>
    <w:rsid w:val="00D81D80"/>
    <w:rsid w:val="00D82719"/>
    <w:rsid w:val="00D8295A"/>
    <w:rsid w:val="00D82AC5"/>
    <w:rsid w:val="00D843A7"/>
    <w:rsid w:val="00D8596C"/>
    <w:rsid w:val="00D85F07"/>
    <w:rsid w:val="00D9018B"/>
    <w:rsid w:val="00D9097D"/>
    <w:rsid w:val="00D90F4B"/>
    <w:rsid w:val="00D9244D"/>
    <w:rsid w:val="00D924EE"/>
    <w:rsid w:val="00D9271F"/>
    <w:rsid w:val="00D93364"/>
    <w:rsid w:val="00D934F2"/>
    <w:rsid w:val="00D94A38"/>
    <w:rsid w:val="00D967BE"/>
    <w:rsid w:val="00D96AC2"/>
    <w:rsid w:val="00D96D32"/>
    <w:rsid w:val="00D97035"/>
    <w:rsid w:val="00DA042B"/>
    <w:rsid w:val="00DA07C9"/>
    <w:rsid w:val="00DA0A22"/>
    <w:rsid w:val="00DA1CE9"/>
    <w:rsid w:val="00DA22E8"/>
    <w:rsid w:val="00DA2E98"/>
    <w:rsid w:val="00DA3363"/>
    <w:rsid w:val="00DA43C6"/>
    <w:rsid w:val="00DA43DA"/>
    <w:rsid w:val="00DA4993"/>
    <w:rsid w:val="00DA4A1F"/>
    <w:rsid w:val="00DA5847"/>
    <w:rsid w:val="00DA74DA"/>
    <w:rsid w:val="00DA77FD"/>
    <w:rsid w:val="00DB0D20"/>
    <w:rsid w:val="00DB10FA"/>
    <w:rsid w:val="00DB1ED8"/>
    <w:rsid w:val="00DB294A"/>
    <w:rsid w:val="00DB4011"/>
    <w:rsid w:val="00DB4E33"/>
    <w:rsid w:val="00DB5441"/>
    <w:rsid w:val="00DB54DD"/>
    <w:rsid w:val="00DB58A6"/>
    <w:rsid w:val="00DB5EC5"/>
    <w:rsid w:val="00DB620F"/>
    <w:rsid w:val="00DB6346"/>
    <w:rsid w:val="00DB6761"/>
    <w:rsid w:val="00DB7597"/>
    <w:rsid w:val="00DB7E7F"/>
    <w:rsid w:val="00DC11BF"/>
    <w:rsid w:val="00DC1BCD"/>
    <w:rsid w:val="00DC372B"/>
    <w:rsid w:val="00DC48ED"/>
    <w:rsid w:val="00DC5D31"/>
    <w:rsid w:val="00DC6B90"/>
    <w:rsid w:val="00DC7074"/>
    <w:rsid w:val="00DC74AA"/>
    <w:rsid w:val="00DD0188"/>
    <w:rsid w:val="00DD0BAC"/>
    <w:rsid w:val="00DD0D98"/>
    <w:rsid w:val="00DD2D88"/>
    <w:rsid w:val="00DD326D"/>
    <w:rsid w:val="00DD4598"/>
    <w:rsid w:val="00DD4A69"/>
    <w:rsid w:val="00DE173C"/>
    <w:rsid w:val="00DE182C"/>
    <w:rsid w:val="00DE22A5"/>
    <w:rsid w:val="00DE285C"/>
    <w:rsid w:val="00DE3823"/>
    <w:rsid w:val="00DE4428"/>
    <w:rsid w:val="00DE45ED"/>
    <w:rsid w:val="00DE4AD6"/>
    <w:rsid w:val="00DE4F4D"/>
    <w:rsid w:val="00DE6677"/>
    <w:rsid w:val="00DE7A4A"/>
    <w:rsid w:val="00DE7C46"/>
    <w:rsid w:val="00DF2217"/>
    <w:rsid w:val="00DF23CA"/>
    <w:rsid w:val="00DF2609"/>
    <w:rsid w:val="00DF2A84"/>
    <w:rsid w:val="00DF4295"/>
    <w:rsid w:val="00DF47E1"/>
    <w:rsid w:val="00DF48E6"/>
    <w:rsid w:val="00DF4BC2"/>
    <w:rsid w:val="00DF6147"/>
    <w:rsid w:val="00DF707F"/>
    <w:rsid w:val="00DF7F51"/>
    <w:rsid w:val="00E00BE7"/>
    <w:rsid w:val="00E01BB3"/>
    <w:rsid w:val="00E01CE9"/>
    <w:rsid w:val="00E0223D"/>
    <w:rsid w:val="00E023E2"/>
    <w:rsid w:val="00E02F63"/>
    <w:rsid w:val="00E03150"/>
    <w:rsid w:val="00E0327B"/>
    <w:rsid w:val="00E04432"/>
    <w:rsid w:val="00E04DDB"/>
    <w:rsid w:val="00E04FAA"/>
    <w:rsid w:val="00E05A36"/>
    <w:rsid w:val="00E05E85"/>
    <w:rsid w:val="00E072F7"/>
    <w:rsid w:val="00E12CFF"/>
    <w:rsid w:val="00E1408A"/>
    <w:rsid w:val="00E140A6"/>
    <w:rsid w:val="00E141F2"/>
    <w:rsid w:val="00E14E42"/>
    <w:rsid w:val="00E1630F"/>
    <w:rsid w:val="00E173F4"/>
    <w:rsid w:val="00E17DF9"/>
    <w:rsid w:val="00E2039B"/>
    <w:rsid w:val="00E21374"/>
    <w:rsid w:val="00E21844"/>
    <w:rsid w:val="00E21938"/>
    <w:rsid w:val="00E225EE"/>
    <w:rsid w:val="00E24331"/>
    <w:rsid w:val="00E24667"/>
    <w:rsid w:val="00E25388"/>
    <w:rsid w:val="00E25C10"/>
    <w:rsid w:val="00E25E08"/>
    <w:rsid w:val="00E26E13"/>
    <w:rsid w:val="00E30E7A"/>
    <w:rsid w:val="00E31B51"/>
    <w:rsid w:val="00E31D43"/>
    <w:rsid w:val="00E31ED8"/>
    <w:rsid w:val="00E31F9E"/>
    <w:rsid w:val="00E329BC"/>
    <w:rsid w:val="00E334FC"/>
    <w:rsid w:val="00E340A0"/>
    <w:rsid w:val="00E343D0"/>
    <w:rsid w:val="00E344DE"/>
    <w:rsid w:val="00E34538"/>
    <w:rsid w:val="00E345B1"/>
    <w:rsid w:val="00E34747"/>
    <w:rsid w:val="00E34823"/>
    <w:rsid w:val="00E34D02"/>
    <w:rsid w:val="00E3553F"/>
    <w:rsid w:val="00E35B5C"/>
    <w:rsid w:val="00E35BBD"/>
    <w:rsid w:val="00E36D3E"/>
    <w:rsid w:val="00E3756A"/>
    <w:rsid w:val="00E37E45"/>
    <w:rsid w:val="00E40D82"/>
    <w:rsid w:val="00E415C2"/>
    <w:rsid w:val="00E415DD"/>
    <w:rsid w:val="00E42897"/>
    <w:rsid w:val="00E4317C"/>
    <w:rsid w:val="00E468F2"/>
    <w:rsid w:val="00E46968"/>
    <w:rsid w:val="00E47723"/>
    <w:rsid w:val="00E515FD"/>
    <w:rsid w:val="00E51EF9"/>
    <w:rsid w:val="00E52164"/>
    <w:rsid w:val="00E535E8"/>
    <w:rsid w:val="00E53F71"/>
    <w:rsid w:val="00E5589B"/>
    <w:rsid w:val="00E55987"/>
    <w:rsid w:val="00E55FC6"/>
    <w:rsid w:val="00E5629F"/>
    <w:rsid w:val="00E573D8"/>
    <w:rsid w:val="00E57DA9"/>
    <w:rsid w:val="00E60EA1"/>
    <w:rsid w:val="00E60F17"/>
    <w:rsid w:val="00E60FCF"/>
    <w:rsid w:val="00E618AC"/>
    <w:rsid w:val="00E61A19"/>
    <w:rsid w:val="00E63A03"/>
    <w:rsid w:val="00E63BF1"/>
    <w:rsid w:val="00E6404E"/>
    <w:rsid w:val="00E65A1F"/>
    <w:rsid w:val="00E66257"/>
    <w:rsid w:val="00E663F5"/>
    <w:rsid w:val="00E66ECE"/>
    <w:rsid w:val="00E67BC5"/>
    <w:rsid w:val="00E7162F"/>
    <w:rsid w:val="00E726D4"/>
    <w:rsid w:val="00E7311C"/>
    <w:rsid w:val="00E73BB6"/>
    <w:rsid w:val="00E74355"/>
    <w:rsid w:val="00E748BA"/>
    <w:rsid w:val="00E75AC5"/>
    <w:rsid w:val="00E765F4"/>
    <w:rsid w:val="00E77AB0"/>
    <w:rsid w:val="00E77D86"/>
    <w:rsid w:val="00E77DD1"/>
    <w:rsid w:val="00E77F52"/>
    <w:rsid w:val="00E806AC"/>
    <w:rsid w:val="00E80E36"/>
    <w:rsid w:val="00E80FB4"/>
    <w:rsid w:val="00E81798"/>
    <w:rsid w:val="00E81938"/>
    <w:rsid w:val="00E819A9"/>
    <w:rsid w:val="00E826DC"/>
    <w:rsid w:val="00E83B43"/>
    <w:rsid w:val="00E84B91"/>
    <w:rsid w:val="00E85156"/>
    <w:rsid w:val="00E858EC"/>
    <w:rsid w:val="00E85D45"/>
    <w:rsid w:val="00E864F4"/>
    <w:rsid w:val="00E86517"/>
    <w:rsid w:val="00E87A99"/>
    <w:rsid w:val="00E90867"/>
    <w:rsid w:val="00E909E5"/>
    <w:rsid w:val="00E90A05"/>
    <w:rsid w:val="00E91335"/>
    <w:rsid w:val="00E915F8"/>
    <w:rsid w:val="00E9161A"/>
    <w:rsid w:val="00E91A98"/>
    <w:rsid w:val="00E91CBB"/>
    <w:rsid w:val="00E91DD8"/>
    <w:rsid w:val="00E923C6"/>
    <w:rsid w:val="00E9392B"/>
    <w:rsid w:val="00E93F5F"/>
    <w:rsid w:val="00E944FE"/>
    <w:rsid w:val="00E9485E"/>
    <w:rsid w:val="00E95553"/>
    <w:rsid w:val="00E95809"/>
    <w:rsid w:val="00E95DD3"/>
    <w:rsid w:val="00E95F14"/>
    <w:rsid w:val="00E96151"/>
    <w:rsid w:val="00E96AA0"/>
    <w:rsid w:val="00E975A7"/>
    <w:rsid w:val="00E975D8"/>
    <w:rsid w:val="00E97DB6"/>
    <w:rsid w:val="00EA0261"/>
    <w:rsid w:val="00EA0596"/>
    <w:rsid w:val="00EA08BA"/>
    <w:rsid w:val="00EA3222"/>
    <w:rsid w:val="00EA53B2"/>
    <w:rsid w:val="00EA5D24"/>
    <w:rsid w:val="00EA5DE9"/>
    <w:rsid w:val="00EA6069"/>
    <w:rsid w:val="00EA656C"/>
    <w:rsid w:val="00EA66AC"/>
    <w:rsid w:val="00EA6E7F"/>
    <w:rsid w:val="00EB05EC"/>
    <w:rsid w:val="00EB0736"/>
    <w:rsid w:val="00EB0C60"/>
    <w:rsid w:val="00EB0E62"/>
    <w:rsid w:val="00EB1799"/>
    <w:rsid w:val="00EB27FC"/>
    <w:rsid w:val="00EB3090"/>
    <w:rsid w:val="00EB3A54"/>
    <w:rsid w:val="00EB4180"/>
    <w:rsid w:val="00EB4873"/>
    <w:rsid w:val="00EB4AD1"/>
    <w:rsid w:val="00EB4C03"/>
    <w:rsid w:val="00EB507A"/>
    <w:rsid w:val="00EB6919"/>
    <w:rsid w:val="00EB6B2F"/>
    <w:rsid w:val="00EB6CF9"/>
    <w:rsid w:val="00EB73A0"/>
    <w:rsid w:val="00EB7DB4"/>
    <w:rsid w:val="00EC0970"/>
    <w:rsid w:val="00EC0E1F"/>
    <w:rsid w:val="00EC204F"/>
    <w:rsid w:val="00EC2446"/>
    <w:rsid w:val="00EC2AE2"/>
    <w:rsid w:val="00EC2B33"/>
    <w:rsid w:val="00EC2C5A"/>
    <w:rsid w:val="00EC5C8D"/>
    <w:rsid w:val="00EC6039"/>
    <w:rsid w:val="00EC7C78"/>
    <w:rsid w:val="00EC7E12"/>
    <w:rsid w:val="00EC7E82"/>
    <w:rsid w:val="00ED0558"/>
    <w:rsid w:val="00ED1AA6"/>
    <w:rsid w:val="00ED1FAB"/>
    <w:rsid w:val="00ED2167"/>
    <w:rsid w:val="00ED221E"/>
    <w:rsid w:val="00ED24FA"/>
    <w:rsid w:val="00ED4015"/>
    <w:rsid w:val="00ED4B8B"/>
    <w:rsid w:val="00ED550F"/>
    <w:rsid w:val="00ED73AC"/>
    <w:rsid w:val="00EE17BA"/>
    <w:rsid w:val="00EE230A"/>
    <w:rsid w:val="00EE253E"/>
    <w:rsid w:val="00EE2850"/>
    <w:rsid w:val="00EE2EED"/>
    <w:rsid w:val="00EE2FBD"/>
    <w:rsid w:val="00EE303A"/>
    <w:rsid w:val="00EE3BB2"/>
    <w:rsid w:val="00EE5335"/>
    <w:rsid w:val="00EE5C00"/>
    <w:rsid w:val="00EE7F4D"/>
    <w:rsid w:val="00EF0287"/>
    <w:rsid w:val="00EF04BD"/>
    <w:rsid w:val="00EF061F"/>
    <w:rsid w:val="00EF1615"/>
    <w:rsid w:val="00EF2A26"/>
    <w:rsid w:val="00EF2B9F"/>
    <w:rsid w:val="00EF3519"/>
    <w:rsid w:val="00EF35A7"/>
    <w:rsid w:val="00EF4085"/>
    <w:rsid w:val="00EF48AD"/>
    <w:rsid w:val="00EF4A53"/>
    <w:rsid w:val="00EF51C9"/>
    <w:rsid w:val="00EF62F6"/>
    <w:rsid w:val="00EF6AB1"/>
    <w:rsid w:val="00EF6AC9"/>
    <w:rsid w:val="00EF70A0"/>
    <w:rsid w:val="00EF77A4"/>
    <w:rsid w:val="00EF7C3C"/>
    <w:rsid w:val="00EF7CCA"/>
    <w:rsid w:val="00F00A7F"/>
    <w:rsid w:val="00F01086"/>
    <w:rsid w:val="00F01D5B"/>
    <w:rsid w:val="00F02662"/>
    <w:rsid w:val="00F029FC"/>
    <w:rsid w:val="00F0378D"/>
    <w:rsid w:val="00F049A0"/>
    <w:rsid w:val="00F050EA"/>
    <w:rsid w:val="00F05B5A"/>
    <w:rsid w:val="00F07609"/>
    <w:rsid w:val="00F11298"/>
    <w:rsid w:val="00F11E3A"/>
    <w:rsid w:val="00F128E2"/>
    <w:rsid w:val="00F12E90"/>
    <w:rsid w:val="00F13062"/>
    <w:rsid w:val="00F1350E"/>
    <w:rsid w:val="00F13A8D"/>
    <w:rsid w:val="00F15771"/>
    <w:rsid w:val="00F158D0"/>
    <w:rsid w:val="00F166DE"/>
    <w:rsid w:val="00F16E2F"/>
    <w:rsid w:val="00F17F09"/>
    <w:rsid w:val="00F2004D"/>
    <w:rsid w:val="00F20596"/>
    <w:rsid w:val="00F2125B"/>
    <w:rsid w:val="00F21AB8"/>
    <w:rsid w:val="00F21DCF"/>
    <w:rsid w:val="00F22168"/>
    <w:rsid w:val="00F22B54"/>
    <w:rsid w:val="00F24E80"/>
    <w:rsid w:val="00F25147"/>
    <w:rsid w:val="00F258C1"/>
    <w:rsid w:val="00F300C2"/>
    <w:rsid w:val="00F303F9"/>
    <w:rsid w:val="00F30D8E"/>
    <w:rsid w:val="00F323B7"/>
    <w:rsid w:val="00F32A65"/>
    <w:rsid w:val="00F32AD5"/>
    <w:rsid w:val="00F32CAA"/>
    <w:rsid w:val="00F32FEF"/>
    <w:rsid w:val="00F3339E"/>
    <w:rsid w:val="00F33C5D"/>
    <w:rsid w:val="00F346FD"/>
    <w:rsid w:val="00F35AF9"/>
    <w:rsid w:val="00F35EEB"/>
    <w:rsid w:val="00F367E6"/>
    <w:rsid w:val="00F369E5"/>
    <w:rsid w:val="00F37AA6"/>
    <w:rsid w:val="00F4111D"/>
    <w:rsid w:val="00F4331F"/>
    <w:rsid w:val="00F4369F"/>
    <w:rsid w:val="00F43A0F"/>
    <w:rsid w:val="00F43E14"/>
    <w:rsid w:val="00F44931"/>
    <w:rsid w:val="00F44F18"/>
    <w:rsid w:val="00F459BE"/>
    <w:rsid w:val="00F45E9B"/>
    <w:rsid w:val="00F46889"/>
    <w:rsid w:val="00F46BD9"/>
    <w:rsid w:val="00F50A54"/>
    <w:rsid w:val="00F50AF1"/>
    <w:rsid w:val="00F52783"/>
    <w:rsid w:val="00F5311B"/>
    <w:rsid w:val="00F53C07"/>
    <w:rsid w:val="00F54358"/>
    <w:rsid w:val="00F557D4"/>
    <w:rsid w:val="00F56094"/>
    <w:rsid w:val="00F56831"/>
    <w:rsid w:val="00F5697C"/>
    <w:rsid w:val="00F60852"/>
    <w:rsid w:val="00F61847"/>
    <w:rsid w:val="00F622AB"/>
    <w:rsid w:val="00F62447"/>
    <w:rsid w:val="00F63653"/>
    <w:rsid w:val="00F659EB"/>
    <w:rsid w:val="00F674EA"/>
    <w:rsid w:val="00F713DE"/>
    <w:rsid w:val="00F71CC5"/>
    <w:rsid w:val="00F71DE9"/>
    <w:rsid w:val="00F72E0F"/>
    <w:rsid w:val="00F732A0"/>
    <w:rsid w:val="00F7332E"/>
    <w:rsid w:val="00F73B17"/>
    <w:rsid w:val="00F73C81"/>
    <w:rsid w:val="00F74341"/>
    <w:rsid w:val="00F75354"/>
    <w:rsid w:val="00F76779"/>
    <w:rsid w:val="00F76983"/>
    <w:rsid w:val="00F76A75"/>
    <w:rsid w:val="00F77442"/>
    <w:rsid w:val="00F810DD"/>
    <w:rsid w:val="00F812EC"/>
    <w:rsid w:val="00F81E84"/>
    <w:rsid w:val="00F82082"/>
    <w:rsid w:val="00F82400"/>
    <w:rsid w:val="00F83F5F"/>
    <w:rsid w:val="00F84413"/>
    <w:rsid w:val="00F84E5D"/>
    <w:rsid w:val="00F9134A"/>
    <w:rsid w:val="00F918AF"/>
    <w:rsid w:val="00F92344"/>
    <w:rsid w:val="00F92A75"/>
    <w:rsid w:val="00F92A78"/>
    <w:rsid w:val="00F931AE"/>
    <w:rsid w:val="00F9354A"/>
    <w:rsid w:val="00F94FD2"/>
    <w:rsid w:val="00F95FD0"/>
    <w:rsid w:val="00F960E6"/>
    <w:rsid w:val="00F962DB"/>
    <w:rsid w:val="00F96E93"/>
    <w:rsid w:val="00FA0333"/>
    <w:rsid w:val="00FA0C8C"/>
    <w:rsid w:val="00FA1578"/>
    <w:rsid w:val="00FA21A2"/>
    <w:rsid w:val="00FA23C3"/>
    <w:rsid w:val="00FA2B2A"/>
    <w:rsid w:val="00FA4030"/>
    <w:rsid w:val="00FA4B83"/>
    <w:rsid w:val="00FA542A"/>
    <w:rsid w:val="00FA5B63"/>
    <w:rsid w:val="00FA5F0A"/>
    <w:rsid w:val="00FA63CB"/>
    <w:rsid w:val="00FA668F"/>
    <w:rsid w:val="00FA7B30"/>
    <w:rsid w:val="00FB1214"/>
    <w:rsid w:val="00FB382A"/>
    <w:rsid w:val="00FB4F54"/>
    <w:rsid w:val="00FB5788"/>
    <w:rsid w:val="00FB5A1C"/>
    <w:rsid w:val="00FB6651"/>
    <w:rsid w:val="00FB687E"/>
    <w:rsid w:val="00FB727B"/>
    <w:rsid w:val="00FB7812"/>
    <w:rsid w:val="00FB7927"/>
    <w:rsid w:val="00FB7B3B"/>
    <w:rsid w:val="00FC287C"/>
    <w:rsid w:val="00FC351B"/>
    <w:rsid w:val="00FC3BD0"/>
    <w:rsid w:val="00FC45DB"/>
    <w:rsid w:val="00FC54C5"/>
    <w:rsid w:val="00FC5C44"/>
    <w:rsid w:val="00FC673B"/>
    <w:rsid w:val="00FC6D53"/>
    <w:rsid w:val="00FC6D8D"/>
    <w:rsid w:val="00FC6E68"/>
    <w:rsid w:val="00FC748D"/>
    <w:rsid w:val="00FC7788"/>
    <w:rsid w:val="00FC78ED"/>
    <w:rsid w:val="00FD03CE"/>
    <w:rsid w:val="00FD1151"/>
    <w:rsid w:val="00FD1C26"/>
    <w:rsid w:val="00FD2BCE"/>
    <w:rsid w:val="00FD364E"/>
    <w:rsid w:val="00FD4410"/>
    <w:rsid w:val="00FD68DC"/>
    <w:rsid w:val="00FD72EF"/>
    <w:rsid w:val="00FE1E6C"/>
    <w:rsid w:val="00FE2883"/>
    <w:rsid w:val="00FE4101"/>
    <w:rsid w:val="00FE43B2"/>
    <w:rsid w:val="00FE56C0"/>
    <w:rsid w:val="00FE60EC"/>
    <w:rsid w:val="00FE618E"/>
    <w:rsid w:val="00FF013C"/>
    <w:rsid w:val="00FF1213"/>
    <w:rsid w:val="00FF145A"/>
    <w:rsid w:val="00FF1745"/>
    <w:rsid w:val="00FF18C9"/>
    <w:rsid w:val="00FF19CF"/>
    <w:rsid w:val="00FF2296"/>
    <w:rsid w:val="00FF24FB"/>
    <w:rsid w:val="00FF2F53"/>
    <w:rsid w:val="00FF30BA"/>
    <w:rsid w:val="00FF3DC1"/>
    <w:rsid w:val="00FF4155"/>
    <w:rsid w:val="00FF427E"/>
    <w:rsid w:val="00FF454C"/>
    <w:rsid w:val="00FF50F5"/>
    <w:rsid w:val="00FF5B15"/>
    <w:rsid w:val="00FF5E3A"/>
    <w:rsid w:val="00FF72C1"/>
    <w:rsid w:val="00FF7602"/>
    <w:rsid w:val="00FF7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E45843"/>
  <w15:docId w15:val="{109EC799-F92E-4861-BCD6-E3F799AC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30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Char"/>
    <w:uiPriority w:val="9"/>
    <w:unhideWhenUsed/>
    <w:qFormat/>
    <w:rsid w:val="00420F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Char"/>
    <w:uiPriority w:val="9"/>
    <w:unhideWhenUsed/>
    <w:qFormat/>
    <w:rsid w:val="002D2E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30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bidi="bn-BD"/>
    </w:rPr>
  </w:style>
  <w:style w:type="paragraph" w:styleId="10">
    <w:name w:val="toc 1"/>
    <w:basedOn w:val="a"/>
    <w:next w:val="a"/>
    <w:autoRedefine/>
    <w:uiPriority w:val="39"/>
    <w:unhideWhenUsed/>
    <w:qFormat/>
    <w:rsid w:val="00F300C2"/>
    <w:pPr>
      <w:spacing w:after="100"/>
    </w:pPr>
  </w:style>
  <w:style w:type="paragraph" w:styleId="20">
    <w:name w:val="toc 2"/>
    <w:basedOn w:val="a"/>
    <w:next w:val="a"/>
    <w:autoRedefine/>
    <w:uiPriority w:val="39"/>
    <w:semiHidden/>
    <w:unhideWhenUsed/>
    <w:qFormat/>
    <w:rsid w:val="00F300C2"/>
    <w:pPr>
      <w:spacing w:after="100"/>
      <w:ind w:left="220"/>
    </w:pPr>
    <w:rPr>
      <w:lang w:eastAsia="ja-JP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F300C2"/>
    <w:pPr>
      <w:spacing w:after="100"/>
      <w:ind w:left="440"/>
    </w:pPr>
    <w:rPr>
      <w:lang w:eastAsia="ja-JP"/>
    </w:rPr>
  </w:style>
  <w:style w:type="paragraph" w:styleId="a3">
    <w:name w:val="caption"/>
    <w:basedOn w:val="a"/>
    <w:next w:val="a"/>
    <w:uiPriority w:val="35"/>
    <w:unhideWhenUsed/>
    <w:qFormat/>
    <w:rsid w:val="00F300C2"/>
    <w:pPr>
      <w:spacing w:line="240" w:lineRule="auto"/>
    </w:pPr>
    <w:rPr>
      <w:b/>
      <w:bCs/>
      <w:color w:val="4F81BD" w:themeColor="accent1"/>
      <w:sz w:val="18"/>
    </w:rPr>
  </w:style>
  <w:style w:type="paragraph" w:styleId="a4">
    <w:name w:val="List Paragraph"/>
    <w:basedOn w:val="a"/>
    <w:uiPriority w:val="34"/>
    <w:qFormat/>
    <w:rsid w:val="00F300C2"/>
    <w:pPr>
      <w:ind w:left="720"/>
      <w:contextualSpacing/>
    </w:pPr>
  </w:style>
  <w:style w:type="paragraph" w:styleId="TOC">
    <w:name w:val="TOC Heading"/>
    <w:basedOn w:val="1"/>
    <w:next w:val="a"/>
    <w:uiPriority w:val="39"/>
    <w:semiHidden/>
    <w:unhideWhenUsed/>
    <w:qFormat/>
    <w:rsid w:val="00F300C2"/>
    <w:pPr>
      <w:outlineLvl w:val="9"/>
    </w:pPr>
    <w:rPr>
      <w:szCs w:val="28"/>
      <w:lang w:eastAsia="ja-JP"/>
    </w:rPr>
  </w:style>
  <w:style w:type="paragraph" w:customStyle="1" w:styleId="Default">
    <w:name w:val="Default"/>
    <w:rsid w:val="00EF70A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bidi="bn-BD"/>
    </w:rPr>
  </w:style>
  <w:style w:type="table" w:styleId="a5">
    <w:name w:val="Table Grid"/>
    <w:basedOn w:val="a1"/>
    <w:uiPriority w:val="59"/>
    <w:rsid w:val="00EF70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A32B6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Char">
    <w:name w:val="풍선 도움말 텍스트 Char"/>
    <w:basedOn w:val="a0"/>
    <w:link w:val="a6"/>
    <w:uiPriority w:val="99"/>
    <w:semiHidden/>
    <w:rsid w:val="00A32B62"/>
    <w:rPr>
      <w:rFonts w:ascii="Tahoma" w:eastAsiaTheme="minorEastAsia" w:hAnsi="Tahoma" w:cs="Tahoma"/>
      <w:sz w:val="16"/>
      <w:szCs w:val="20"/>
      <w:lang w:bidi="bn-BD"/>
    </w:rPr>
  </w:style>
  <w:style w:type="paragraph" w:styleId="a7">
    <w:name w:val="header"/>
    <w:basedOn w:val="a"/>
    <w:link w:val="Char0"/>
    <w:uiPriority w:val="99"/>
    <w:unhideWhenUsed/>
    <w:rsid w:val="00A32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7"/>
    <w:uiPriority w:val="99"/>
    <w:rsid w:val="00A32B62"/>
    <w:rPr>
      <w:rFonts w:eastAsiaTheme="minorEastAsia"/>
      <w:szCs w:val="28"/>
      <w:lang w:bidi="bn-BD"/>
    </w:rPr>
  </w:style>
  <w:style w:type="paragraph" w:styleId="a8">
    <w:name w:val="footer"/>
    <w:basedOn w:val="a"/>
    <w:link w:val="Char1"/>
    <w:uiPriority w:val="99"/>
    <w:unhideWhenUsed/>
    <w:rsid w:val="00A32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8"/>
    <w:uiPriority w:val="99"/>
    <w:rsid w:val="00A32B62"/>
    <w:rPr>
      <w:rFonts w:eastAsiaTheme="minorEastAsia"/>
      <w:szCs w:val="28"/>
      <w:lang w:bidi="bn-BD"/>
    </w:rPr>
  </w:style>
  <w:style w:type="character" w:customStyle="1" w:styleId="A80">
    <w:name w:val="A8"/>
    <w:uiPriority w:val="99"/>
    <w:rsid w:val="00A32B62"/>
    <w:rPr>
      <w:rFonts w:cs="Garamond Premier Pro"/>
      <w:color w:val="000000"/>
      <w:sz w:val="12"/>
      <w:szCs w:val="12"/>
    </w:rPr>
  </w:style>
  <w:style w:type="character" w:styleId="a9">
    <w:name w:val="annotation reference"/>
    <w:basedOn w:val="a0"/>
    <w:uiPriority w:val="99"/>
    <w:semiHidden/>
    <w:unhideWhenUsed/>
    <w:rsid w:val="00A32B62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A32B62"/>
    <w:pPr>
      <w:spacing w:line="240" w:lineRule="auto"/>
    </w:pPr>
    <w:rPr>
      <w:sz w:val="20"/>
      <w:szCs w:val="25"/>
    </w:rPr>
  </w:style>
  <w:style w:type="character" w:customStyle="1" w:styleId="Char2">
    <w:name w:val="메모 텍스트 Char"/>
    <w:basedOn w:val="a0"/>
    <w:link w:val="aa"/>
    <w:uiPriority w:val="99"/>
    <w:semiHidden/>
    <w:rsid w:val="00A32B62"/>
    <w:rPr>
      <w:rFonts w:eastAsiaTheme="minorEastAsia"/>
      <w:sz w:val="20"/>
      <w:szCs w:val="25"/>
      <w:lang w:bidi="bn-BD"/>
    </w:rPr>
  </w:style>
  <w:style w:type="character" w:customStyle="1" w:styleId="Char3">
    <w:name w:val="메모 주제 Char"/>
    <w:basedOn w:val="Char2"/>
    <w:link w:val="ab"/>
    <w:uiPriority w:val="99"/>
    <w:semiHidden/>
    <w:rsid w:val="00A32B62"/>
    <w:rPr>
      <w:rFonts w:eastAsiaTheme="minorEastAsia"/>
      <w:b/>
      <w:bCs/>
      <w:sz w:val="20"/>
      <w:szCs w:val="25"/>
      <w:lang w:bidi="bn-BD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32B62"/>
    <w:rPr>
      <w:b/>
      <w:bCs/>
    </w:rPr>
  </w:style>
  <w:style w:type="character" w:customStyle="1" w:styleId="CommentSubjectChar1">
    <w:name w:val="Comment Subject Char1"/>
    <w:basedOn w:val="Char2"/>
    <w:uiPriority w:val="99"/>
    <w:semiHidden/>
    <w:rsid w:val="00A32B62"/>
    <w:rPr>
      <w:rFonts w:eastAsiaTheme="minorEastAsia"/>
      <w:b/>
      <w:bCs/>
      <w:sz w:val="20"/>
      <w:szCs w:val="25"/>
      <w:lang w:bidi="bn-BD"/>
    </w:rPr>
  </w:style>
  <w:style w:type="character" w:customStyle="1" w:styleId="A20">
    <w:name w:val="A2"/>
    <w:uiPriority w:val="99"/>
    <w:rsid w:val="00A32B62"/>
    <w:rPr>
      <w:rFonts w:cs="Minion Pro"/>
      <w:color w:val="000000"/>
      <w:sz w:val="18"/>
      <w:szCs w:val="18"/>
    </w:rPr>
  </w:style>
  <w:style w:type="character" w:customStyle="1" w:styleId="A40">
    <w:name w:val="A4"/>
    <w:uiPriority w:val="99"/>
    <w:rsid w:val="00A32B62"/>
    <w:rPr>
      <w:color w:val="000000"/>
      <w:sz w:val="14"/>
      <w:szCs w:val="14"/>
    </w:rPr>
  </w:style>
  <w:style w:type="paragraph" w:customStyle="1" w:styleId="para">
    <w:name w:val="para"/>
    <w:basedOn w:val="a"/>
    <w:rsid w:val="00A3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Char4"/>
    <w:uiPriority w:val="10"/>
    <w:qFormat/>
    <w:rsid w:val="00443D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Char4">
    <w:name w:val="제목 Char"/>
    <w:basedOn w:val="a0"/>
    <w:link w:val="ac"/>
    <w:uiPriority w:val="10"/>
    <w:rsid w:val="00443D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bidi="bn-BD"/>
    </w:rPr>
  </w:style>
  <w:style w:type="numbering" w:customStyle="1" w:styleId="NoList1">
    <w:name w:val="No List1"/>
    <w:next w:val="a2"/>
    <w:uiPriority w:val="99"/>
    <w:semiHidden/>
    <w:unhideWhenUsed/>
    <w:rsid w:val="001515CF"/>
  </w:style>
  <w:style w:type="numbering" w:customStyle="1" w:styleId="NoList2">
    <w:name w:val="No List2"/>
    <w:next w:val="a2"/>
    <w:uiPriority w:val="99"/>
    <w:semiHidden/>
    <w:unhideWhenUsed/>
    <w:rsid w:val="00044673"/>
  </w:style>
  <w:style w:type="numbering" w:customStyle="1" w:styleId="NoList3">
    <w:name w:val="No List3"/>
    <w:next w:val="a2"/>
    <w:uiPriority w:val="99"/>
    <w:semiHidden/>
    <w:unhideWhenUsed/>
    <w:rsid w:val="00BF0117"/>
  </w:style>
  <w:style w:type="table" w:customStyle="1" w:styleId="TableGrid1">
    <w:name w:val="Table Grid1"/>
    <w:basedOn w:val="a1"/>
    <w:next w:val="a5"/>
    <w:uiPriority w:val="59"/>
    <w:rsid w:val="006C4CEF"/>
    <w:pPr>
      <w:spacing w:after="0" w:line="240" w:lineRule="auto"/>
    </w:pPr>
    <w:rPr>
      <w:szCs w:val="28"/>
      <w:lang w:bidi="bn-B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a1"/>
    <w:next w:val="a5"/>
    <w:uiPriority w:val="59"/>
    <w:rsid w:val="00506115"/>
    <w:pPr>
      <w:spacing w:after="0" w:line="240" w:lineRule="auto"/>
    </w:pPr>
    <w:rPr>
      <w:szCs w:val="28"/>
      <w:lang w:bidi="bn-B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har">
    <w:name w:val="제목 2 Char"/>
    <w:basedOn w:val="a0"/>
    <w:link w:val="2"/>
    <w:uiPriority w:val="9"/>
    <w:rsid w:val="00420F6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bidi="bn-BD"/>
    </w:rPr>
  </w:style>
  <w:style w:type="character" w:customStyle="1" w:styleId="3Char">
    <w:name w:val="제목 3 Char"/>
    <w:basedOn w:val="a0"/>
    <w:link w:val="3"/>
    <w:uiPriority w:val="9"/>
    <w:rsid w:val="002D2EDF"/>
    <w:rPr>
      <w:rFonts w:asciiTheme="majorHAnsi" w:eastAsiaTheme="majorEastAsia" w:hAnsiTheme="majorHAnsi" w:cstheme="majorBidi"/>
      <w:b/>
      <w:bCs/>
      <w:color w:val="4F81BD" w:themeColor="accent1"/>
      <w:szCs w:val="28"/>
      <w:lang w:bidi="bn-BD"/>
    </w:rPr>
  </w:style>
  <w:style w:type="character" w:customStyle="1" w:styleId="ff1">
    <w:name w:val="ff1"/>
    <w:basedOn w:val="a0"/>
    <w:rsid w:val="001E3C1A"/>
  </w:style>
  <w:style w:type="paragraph" w:styleId="ad">
    <w:name w:val="No Spacing"/>
    <w:uiPriority w:val="1"/>
    <w:qFormat/>
    <w:rsid w:val="00317F07"/>
    <w:pPr>
      <w:spacing w:after="0" w:line="240" w:lineRule="auto"/>
    </w:pPr>
    <w:rPr>
      <w:szCs w:val="28"/>
      <w:lang w:bidi="bn-BD"/>
    </w:rPr>
  </w:style>
  <w:style w:type="table" w:customStyle="1" w:styleId="TableGrid3">
    <w:name w:val="Table Grid3"/>
    <w:basedOn w:val="a1"/>
    <w:next w:val="a5"/>
    <w:uiPriority w:val="59"/>
    <w:rsid w:val="007D43EA"/>
    <w:pPr>
      <w:spacing w:after="0" w:line="240" w:lineRule="auto"/>
    </w:pPr>
    <w:rPr>
      <w:szCs w:val="28"/>
      <w:lang w:bidi="bn-B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a1"/>
    <w:next w:val="a5"/>
    <w:uiPriority w:val="59"/>
    <w:rsid w:val="007D43EA"/>
    <w:pPr>
      <w:spacing w:after="0" w:line="240" w:lineRule="auto"/>
    </w:pPr>
    <w:rPr>
      <w:szCs w:val="28"/>
      <w:lang w:bidi="bn-B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0">
    <w:name w:val="A5"/>
    <w:uiPriority w:val="99"/>
    <w:rsid w:val="007D43EA"/>
    <w:rPr>
      <w:color w:val="000000"/>
      <w:sz w:val="18"/>
      <w:szCs w:val="18"/>
    </w:rPr>
  </w:style>
  <w:style w:type="character" w:styleId="ae">
    <w:name w:val="Hyperlink"/>
    <w:basedOn w:val="a0"/>
    <w:uiPriority w:val="99"/>
    <w:unhideWhenUsed/>
    <w:rsid w:val="001E1D6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E1D60"/>
    <w:rPr>
      <w:color w:val="800080"/>
      <w:u w:val="single"/>
    </w:rPr>
  </w:style>
  <w:style w:type="paragraph" w:customStyle="1" w:styleId="xl65">
    <w:name w:val="xl65"/>
    <w:basedOn w:val="a"/>
    <w:rsid w:val="001E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val="en-GB" w:eastAsia="en-GB"/>
    </w:rPr>
  </w:style>
  <w:style w:type="paragraph" w:customStyle="1" w:styleId="xl66">
    <w:name w:val="xl66"/>
    <w:basedOn w:val="a"/>
    <w:rsid w:val="001E1D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en-GB" w:eastAsia="en-GB"/>
    </w:rPr>
  </w:style>
  <w:style w:type="paragraph" w:customStyle="1" w:styleId="xl67">
    <w:name w:val="xl67"/>
    <w:basedOn w:val="a"/>
    <w:rsid w:val="001E1D6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en-GB" w:eastAsia="en-GB"/>
    </w:rPr>
  </w:style>
  <w:style w:type="paragraph" w:customStyle="1" w:styleId="xl68">
    <w:name w:val="xl68"/>
    <w:basedOn w:val="a"/>
    <w:rsid w:val="001E1D6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style0">
    <w:name w:val="hstyle0"/>
    <w:basedOn w:val="a"/>
    <w:rsid w:val="00A6335C"/>
    <w:pPr>
      <w:spacing w:after="0" w:line="300" w:lineRule="atLeast"/>
      <w:ind w:firstLine="200"/>
      <w:jc w:val="both"/>
    </w:pPr>
    <w:rPr>
      <w:rFonts w:ascii="-윤명조120" w:eastAsia="-윤명조120" w:hAnsi="굴림" w:cs="굴림"/>
      <w:color w:val="000000"/>
      <w:sz w:val="20"/>
      <w:szCs w:val="20"/>
      <w:lang w:eastAsia="ko-KR"/>
    </w:rPr>
  </w:style>
  <w:style w:type="paragraph" w:customStyle="1" w:styleId="hstyle2">
    <w:name w:val="hstyle2"/>
    <w:basedOn w:val="a"/>
    <w:rsid w:val="00A6335C"/>
    <w:pPr>
      <w:spacing w:after="0" w:line="312" w:lineRule="auto"/>
      <w:ind w:left="2762" w:hanging="2702"/>
    </w:pPr>
    <w:rPr>
      <w:rFonts w:ascii="-윤명조120" w:eastAsia="-윤명조120" w:hAnsi="굴림" w:cs="굴림"/>
      <w:color w:val="000000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4114EE-DD7E-46B6-ADFE-719D3605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2909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NIHAR RANJAN SAHA</dc:creator>
  <cp:lastModifiedBy>2019-3</cp:lastModifiedBy>
  <cp:revision>10</cp:revision>
  <cp:lastPrinted>2008-07-18T03:50:00Z</cp:lastPrinted>
  <dcterms:created xsi:type="dcterms:W3CDTF">2021-02-14T06:26:00Z</dcterms:created>
  <dcterms:modified xsi:type="dcterms:W3CDTF">2021-08-30T05:19:00Z</dcterms:modified>
</cp:coreProperties>
</file>